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Rassen 1</w:t>
      </w:r>
    </w:p>
    <w:p w:rsidR="00404E52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1.2 Herdershonden en veedrijvers</w:t>
      </w:r>
    </w:p>
    <w:p w:rsidR="00404E52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In deze paragraaf komen de herdershonden en veedrijvers aan bod. Veedrijvers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honden die gebruikt werden om vooral runderen over grotere afstanden te drijven.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Voorbeelden zijn de Bouvier en de Welsh Corgi. Het zijn ook prima verdedigers van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het boerenerf. Schepershonden zijn de lichtste slag herdershonden. Zij moeten in staat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 de hele dag een kudde bijeen te houden. Voorbeelden zijn de Duitse Herdershond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de Border Collie.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Bearded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Collie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gebaarde Collie lijkt totaal niet op andere Collies maar meer op de Bobtail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Schapendoes. Het is een slanke, stevig gebouwde hond. De </w:t>
      </w:r>
      <w:proofErr w:type="spellStart"/>
      <w:r w:rsidRPr="0021419C">
        <w:rPr>
          <w:rFonts w:ascii="Syntax-Roman" w:hAnsi="Syntax-Roman" w:cs="Syntax-Roman"/>
        </w:rPr>
        <w:t>Bearded</w:t>
      </w:r>
      <w:proofErr w:type="spellEnd"/>
      <w:r w:rsidRPr="0021419C">
        <w:rPr>
          <w:rFonts w:ascii="Syntax-Roman" w:hAnsi="Syntax-Roman" w:cs="Syntax-Roman"/>
        </w:rPr>
        <w:t xml:space="preserve"> Collie heeft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dubbele vacht: de </w:t>
      </w:r>
      <w:proofErr w:type="spellStart"/>
      <w:r w:rsidRPr="0021419C">
        <w:rPr>
          <w:rFonts w:ascii="Syntax-Roman" w:hAnsi="Syntax-Roman" w:cs="Syntax-Roman"/>
        </w:rPr>
        <w:t>bovenvacht</w:t>
      </w:r>
      <w:proofErr w:type="spellEnd"/>
      <w:r w:rsidRPr="0021419C">
        <w:rPr>
          <w:rFonts w:ascii="Syntax-Roman" w:hAnsi="Syntax-Roman" w:cs="Syntax-Roman"/>
        </w:rPr>
        <w:t xml:space="preserve"> is recht, hard en ruig,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is dicht, zacht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wollig. De kleur is van geen betekenis, maar rossig of </w:t>
      </w:r>
      <w:proofErr w:type="spellStart"/>
      <w:r w:rsidRPr="0021419C">
        <w:rPr>
          <w:rFonts w:ascii="Syntax-Roman" w:hAnsi="Syntax-Roman" w:cs="Syntax-Roman"/>
        </w:rPr>
        <w:t>leiblauw</w:t>
      </w:r>
      <w:proofErr w:type="spellEnd"/>
      <w:r w:rsidRPr="0021419C">
        <w:rPr>
          <w:rFonts w:ascii="Syntax-Roman" w:hAnsi="Syntax-Roman" w:cs="Syntax-Roman"/>
        </w:rPr>
        <w:t xml:space="preserve"> genieten de voorkeur,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al dan niet met witte aftekeningen.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schofthoogte van de reu is 51 tot 56 cm, teven zijn iets minder hoog. Het is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vrolijke, actieve, alerte hond vol zelfvertrouwen, die door zijn sociale instelling goed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in een gezin functioneert.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Beauceron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Beauceron</w:t>
      </w:r>
      <w:proofErr w:type="spellEnd"/>
      <w:r w:rsidRPr="0021419C">
        <w:rPr>
          <w:rFonts w:ascii="Syntax-Roman" w:hAnsi="Syntax-Roman" w:cs="Syntax-Roman"/>
        </w:rPr>
        <w:t xml:space="preserve"> wordt in zijn geboortestreek ‘Bas Rouge’ (</w:t>
      </w:r>
      <w:proofErr w:type="spellStart"/>
      <w:r w:rsidRPr="0021419C">
        <w:rPr>
          <w:rFonts w:ascii="Syntax-Roman" w:hAnsi="Syntax-Roman" w:cs="Syntax-Roman"/>
        </w:rPr>
        <w:t>roodkous</w:t>
      </w:r>
      <w:proofErr w:type="spellEnd"/>
      <w:r w:rsidRPr="0021419C">
        <w:rPr>
          <w:rFonts w:ascii="Syntax-Roman" w:hAnsi="Syntax-Roman" w:cs="Syntax-Roman"/>
        </w:rPr>
        <w:t>) genoemd vanwege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 kleur zwart met geel tot roodbruine aftekening. Dit is een geliefde kleur. Andere</w:t>
      </w:r>
    </w:p>
    <w:p w:rsidR="00404E52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>Fig. 1.2</w:t>
      </w:r>
      <w:r w:rsidR="0021419C" w:rsidRPr="0021419C">
        <w:rPr>
          <w:rFonts w:ascii="MOA-BlackItalic" w:hAnsi="MOA-BlackItalic" w:cs="MOA-BlackItalic"/>
          <w:i/>
          <w:iCs/>
        </w:rPr>
        <w:t xml:space="preserve"> </w:t>
      </w:r>
      <w:r w:rsidRPr="0021419C">
        <w:rPr>
          <w:rFonts w:ascii="Syntax-Italic" w:hAnsi="Syntax-Italic" w:cs="Syntax-Italic"/>
          <w:i/>
          <w:iCs/>
        </w:rPr>
        <w:t>Herdershond</w:t>
      </w:r>
    </w:p>
    <w:p w:rsidR="004D7BDA" w:rsidRPr="0021419C" w:rsidRDefault="004D7BDA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</w:p>
    <w:p w:rsidR="00404E52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  <w:noProof/>
          <w:lang w:eastAsia="nl-NL"/>
        </w:rPr>
        <w:drawing>
          <wp:inline distT="0" distB="0" distL="0" distR="0" wp14:anchorId="35594F0C" wp14:editId="3E3A3D1A">
            <wp:extent cx="2933700" cy="2426971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uceron_Mouton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39" cy="24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kleuren die de </w:t>
      </w:r>
      <w:proofErr w:type="spellStart"/>
      <w:r w:rsidRPr="0021419C">
        <w:rPr>
          <w:rFonts w:ascii="Syntax-Roman" w:hAnsi="Syntax-Roman" w:cs="Syntax-Roman"/>
        </w:rPr>
        <w:t>Beauceron</w:t>
      </w:r>
      <w:proofErr w:type="spellEnd"/>
      <w:r w:rsidRPr="0021419C">
        <w:rPr>
          <w:rFonts w:ascii="Syntax-Roman" w:hAnsi="Syntax-Roman" w:cs="Syntax-Roman"/>
        </w:rPr>
        <w:t xml:space="preserve"> kan hebben zijn: zwart, zwart met tan-wildkleur, wildkleur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met zwarte vlam (</w:t>
      </w:r>
      <w:proofErr w:type="spellStart"/>
      <w:r w:rsidRPr="0021419C">
        <w:rPr>
          <w:rFonts w:ascii="Syntax-Roman" w:hAnsi="Syntax-Roman" w:cs="Syntax-Roman"/>
        </w:rPr>
        <w:t>charbonné</w:t>
      </w:r>
      <w:proofErr w:type="spellEnd"/>
      <w:r w:rsidRPr="0021419C">
        <w:rPr>
          <w:rFonts w:ascii="Syntax-Roman" w:hAnsi="Syntax-Roman" w:cs="Syntax-Roman"/>
        </w:rPr>
        <w:t>), grijs en grijs met zwarte vlekken. Het is een goed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gespierde, forse maar niet grove herdershond. De schofthoogte van de reu is 65 tot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70 cm, teven hebben een schofthoogte van 58 tot 68 cm. Een dubbele wolfsklauw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is vereist. De beharing is kort en stevig met een lichte bevedering aan de staart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enigszins een broek. Het is een moedige, intelligente 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Belgische Herdershond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Belgische Herdershond is een middelgrote, evenwichtig gebouwde hond met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fiere uitstraling. Het zijn van </w:t>
      </w:r>
      <w:proofErr w:type="spellStart"/>
      <w:r w:rsidRPr="0021419C">
        <w:rPr>
          <w:rFonts w:ascii="Syntax-Roman" w:hAnsi="Syntax-Roman" w:cs="Syntax-Roman"/>
        </w:rPr>
        <w:t>nature</w:t>
      </w:r>
      <w:proofErr w:type="spellEnd"/>
      <w:r w:rsidRPr="0021419C">
        <w:rPr>
          <w:rFonts w:ascii="Syntax-Roman" w:hAnsi="Syntax-Roman" w:cs="Syntax-Roman"/>
        </w:rPr>
        <w:t xml:space="preserve"> kuddehonden en goede bewakers van huis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erf. De schofthoogte is 58 tot 62 cm. Binnen dit ras onderscheid je vier variëteiten: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Mechelse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Herder </w:t>
      </w:r>
      <w:r w:rsidRPr="0021419C">
        <w:rPr>
          <w:rFonts w:ascii="Syntax-Roman" w:hAnsi="Syntax-Roman" w:cs="Syntax-Roman"/>
        </w:rPr>
        <w:t>(</w:t>
      </w:r>
      <w:proofErr w:type="spellStart"/>
      <w:r w:rsidRPr="0021419C">
        <w:rPr>
          <w:rFonts w:ascii="Syntax-Roman" w:hAnsi="Syntax-Roman" w:cs="Syntax-Roman"/>
        </w:rPr>
        <w:t>korthaar</w:t>
      </w:r>
      <w:proofErr w:type="spellEnd"/>
      <w:r w:rsidRPr="0021419C">
        <w:rPr>
          <w:rFonts w:ascii="Syntax-Roman" w:hAnsi="Syntax-Roman" w:cs="Syntax-Roman"/>
        </w:rPr>
        <w:t xml:space="preserve">, een </w:t>
      </w:r>
      <w:proofErr w:type="spellStart"/>
      <w:r w:rsidRPr="0021419C">
        <w:rPr>
          <w:rFonts w:ascii="Syntax-Roman" w:hAnsi="Syntax-Roman" w:cs="Syntax-Roman"/>
        </w:rPr>
        <w:t>vaalrosse</w:t>
      </w:r>
      <w:proofErr w:type="spellEnd"/>
      <w:r w:rsidRPr="0021419C">
        <w:rPr>
          <w:rFonts w:ascii="Syntax-Roman" w:hAnsi="Syntax-Roman" w:cs="Syntax-Roman"/>
        </w:rPr>
        <w:t xml:space="preserve"> kleur met zwarte haarpunten en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zwart masker).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Groenendaeler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(</w:t>
      </w:r>
      <w:proofErr w:type="spellStart"/>
      <w:r w:rsidRPr="0021419C">
        <w:rPr>
          <w:rFonts w:ascii="Syntax-Roman" w:hAnsi="Syntax-Roman" w:cs="Syntax-Roman"/>
        </w:rPr>
        <w:t>langhaar</w:t>
      </w:r>
      <w:proofErr w:type="spellEnd"/>
      <w:r w:rsidRPr="0021419C">
        <w:rPr>
          <w:rFonts w:ascii="Syntax-Roman" w:hAnsi="Syntax-Roman" w:cs="Syntax-Roman"/>
        </w:rPr>
        <w:t>, egaal zwart).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Tervuerense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Herder </w:t>
      </w:r>
      <w:r w:rsidRPr="0021419C">
        <w:rPr>
          <w:rFonts w:ascii="Syntax-Roman" w:hAnsi="Syntax-Roman" w:cs="Syntax-Roman"/>
        </w:rPr>
        <w:t>(</w:t>
      </w:r>
      <w:proofErr w:type="spellStart"/>
      <w:r w:rsidRPr="0021419C">
        <w:rPr>
          <w:rFonts w:ascii="Syntax-Roman" w:hAnsi="Syntax-Roman" w:cs="Syntax-Roman"/>
        </w:rPr>
        <w:t>langhaar</w:t>
      </w:r>
      <w:proofErr w:type="spellEnd"/>
      <w:r w:rsidRPr="0021419C">
        <w:rPr>
          <w:rFonts w:ascii="Syntax-Roman" w:hAnsi="Syntax-Roman" w:cs="Syntax-Roman"/>
        </w:rPr>
        <w:t xml:space="preserve">, de voorkeurskleur is </w:t>
      </w:r>
      <w:proofErr w:type="spellStart"/>
      <w:r w:rsidRPr="0021419C">
        <w:rPr>
          <w:rFonts w:ascii="Syntax-Roman" w:hAnsi="Syntax-Roman" w:cs="Syntax-Roman"/>
        </w:rPr>
        <w:t>vaalros</w:t>
      </w:r>
      <w:proofErr w:type="spellEnd"/>
      <w:r w:rsidRPr="0021419C">
        <w:rPr>
          <w:rFonts w:ascii="Syntax-Roman" w:hAnsi="Syntax-Roman" w:cs="Syntax-Roman"/>
        </w:rPr>
        <w:t xml:space="preserve"> met zwart gevlamd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een zwart masker).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Laekense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Herder </w:t>
      </w:r>
      <w:r w:rsidRPr="0021419C">
        <w:rPr>
          <w:rFonts w:ascii="Syntax-Roman" w:hAnsi="Syntax-Roman" w:cs="Syntax-Roman"/>
        </w:rPr>
        <w:t>(</w:t>
      </w:r>
      <w:proofErr w:type="spellStart"/>
      <w:r w:rsidRPr="0021419C">
        <w:rPr>
          <w:rFonts w:ascii="Syntax-Roman" w:hAnsi="Syntax-Roman" w:cs="Syntax-Roman"/>
        </w:rPr>
        <w:t>ruwhaar</w:t>
      </w:r>
      <w:proofErr w:type="spellEnd"/>
      <w:r w:rsidRPr="0021419C">
        <w:rPr>
          <w:rFonts w:ascii="Syntax-Roman" w:hAnsi="Syntax-Roman" w:cs="Syntax-Roman"/>
        </w:rPr>
        <w:t>, vaalrood met een zwarte gloed op snuit en staart).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Border Collie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van de weinige herdershondenrassen die nog echt uit werkhonden bestaat.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Oorspronkelijk komt dit ras uit het grensgebied van Schotland en Engeland, vandaar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naam Border Collie. Bij de Border Collie gelden voornamelijk de werkkwaliteiten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en daarom worden er principieel geen </w:t>
      </w:r>
      <w:proofErr w:type="spellStart"/>
      <w:r w:rsidRPr="0021419C">
        <w:rPr>
          <w:rFonts w:ascii="Syntax-Roman" w:hAnsi="Syntax-Roman" w:cs="Syntax-Roman"/>
        </w:rPr>
        <w:t>raspunten</w:t>
      </w:r>
      <w:proofErr w:type="spellEnd"/>
      <w:r w:rsidRPr="0021419C">
        <w:rPr>
          <w:rFonts w:ascii="Syntax-Roman" w:hAnsi="Syntax-Roman" w:cs="Syntax-Roman"/>
        </w:rPr>
        <w:t xml:space="preserve"> vastgesteld. De vacht mag kort of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matig lang stokharig zijn. De kleur is meestal zwart met wit of driekleur.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ongeveer 50 tot 53 cm. Deze atletische honden met een groot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uithoudingsvermogen zijn uiterst intelligent, beweeglijk, levendig, alert, wendbaar,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moedig en zeer werkwillig.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Briard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Briard</w:t>
      </w:r>
      <w:proofErr w:type="spellEnd"/>
      <w:r w:rsidRPr="0021419C">
        <w:rPr>
          <w:rFonts w:ascii="Syntax-Roman" w:hAnsi="Syntax-Roman" w:cs="Syntax-Roman"/>
        </w:rPr>
        <w:t xml:space="preserve"> is een uiterlijk zeer aantrekkelijke </w:t>
      </w:r>
      <w:proofErr w:type="spellStart"/>
      <w:r w:rsidRPr="0021419C">
        <w:rPr>
          <w:rFonts w:ascii="Syntax-Roman" w:hAnsi="Syntax-Roman" w:cs="Syntax-Roman"/>
        </w:rPr>
        <w:t>huishond</w:t>
      </w:r>
      <w:proofErr w:type="spellEnd"/>
      <w:r w:rsidRPr="0021419C">
        <w:rPr>
          <w:rFonts w:ascii="Syntax-Roman" w:hAnsi="Syntax-Roman" w:cs="Syntax-Roman"/>
        </w:rPr>
        <w:t xml:space="preserve"> met een lange, harde, ruige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beharing. De vacht mag iedere uniforme kleur hebben, behalve wit. Dubbele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wolfsklauwen zijn vereist. De schofthoogte bij reuen is 62 tot 68 cm, bij teven 56 tot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64 cm. Het zijn moedige, intelligente 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Duitse Herdershond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Duitse Herdershond is middelgroot, licht gestrekt, krachtig en goed gespierd.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55 tot 65 cm. De romplengte overtreft de maat van de schofthoogte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met ongeveer 10 tot 17%. Het algemeen voorkomende type vacht is </w:t>
      </w:r>
      <w:proofErr w:type="spellStart"/>
      <w:r w:rsidRPr="0021419C">
        <w:rPr>
          <w:rFonts w:ascii="Syntax-Roman" w:hAnsi="Syntax-Roman" w:cs="Syntax-Roman"/>
        </w:rPr>
        <w:t>stokhaar</w:t>
      </w:r>
      <w:proofErr w:type="spellEnd"/>
      <w:r w:rsidRPr="0021419C">
        <w:rPr>
          <w:rFonts w:ascii="Syntax-Roman" w:hAnsi="Syntax-Roman" w:cs="Syntax-Roman"/>
        </w:rPr>
        <w:t>.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dekhaar</w:t>
      </w:r>
      <w:proofErr w:type="spellEnd"/>
      <w:r w:rsidRPr="0021419C">
        <w:rPr>
          <w:rFonts w:ascii="Syntax-Roman" w:hAnsi="Syntax-Roman" w:cs="Syntax-Roman"/>
        </w:rPr>
        <w:t xml:space="preserve"> is zo recht mogelijk. Iedere haar afzonderlijk is recht, stijf en goed aansluitend.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kleurvariëteiten zijn zwart met roodbruine, bruine, gele tot helgrauwe aftekening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eenkleurig zwart en grauw met een grauw donker gewolkt of zwart zadel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masker. Onopvallende, kleine witte borstvlekken zijn toegelaten. De </w:t>
      </w:r>
      <w:proofErr w:type="spellStart"/>
      <w:r w:rsidRPr="0021419C">
        <w:rPr>
          <w:rFonts w:ascii="Syntax-Roman" w:hAnsi="Syntax-Roman" w:cs="Syntax-Roman"/>
        </w:rPr>
        <w:t>onderwol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vertoont een lichte grauwe tint. De meest opvallende eigenschappen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evenwichtigheid, standvastigheid en opmerkzaamheid. De hond is absoluut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onbevangen en volkomen goedaardig. Hij moet waakzaam, trouw, moedig en scherp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Hollandse Herdershond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Hollandse Herdershond is een middelgrote, flink gespierde honden van krachtige,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evenredige bouw met een intelligente uitdrukking en levendig temperament.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schofthoogte is 55 tot 62 cm. De drie haarvariëteiten zijn kort-, ruw- en </w:t>
      </w:r>
      <w:proofErr w:type="spellStart"/>
      <w:r w:rsidRPr="0021419C">
        <w:rPr>
          <w:rFonts w:ascii="Syntax-Roman" w:hAnsi="Syntax-Roman" w:cs="Syntax-Roman"/>
        </w:rPr>
        <w:t>langhaar</w:t>
      </w:r>
      <w:proofErr w:type="spellEnd"/>
      <w:r w:rsidRPr="0021419C">
        <w:rPr>
          <w:rFonts w:ascii="Syntax-Roman" w:hAnsi="Syntax-Roman" w:cs="Syntax-Roman"/>
        </w:rPr>
        <w:t>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voorkomende kleur is meer of minder duidelijk uitgesproken stroming op bruine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ondergrond (</w:t>
      </w:r>
      <w:proofErr w:type="spellStart"/>
      <w:r w:rsidRPr="0021419C">
        <w:rPr>
          <w:rFonts w:ascii="Syntax-Roman" w:hAnsi="Syntax-Roman" w:cs="Syntax-Roman"/>
        </w:rPr>
        <w:t>goudgestroomd</w:t>
      </w:r>
      <w:proofErr w:type="spellEnd"/>
      <w:r w:rsidRPr="0021419C">
        <w:rPr>
          <w:rFonts w:ascii="Syntax-Roman" w:hAnsi="Syntax-Roman" w:cs="Syntax-Roman"/>
        </w:rPr>
        <w:t>) of op een grijze grondkleur (</w:t>
      </w:r>
      <w:proofErr w:type="spellStart"/>
      <w:r w:rsidRPr="0021419C">
        <w:rPr>
          <w:rFonts w:ascii="Syntax-Roman" w:hAnsi="Syntax-Roman" w:cs="Syntax-Roman"/>
        </w:rPr>
        <w:t>zilvergestroomd</w:t>
      </w:r>
      <w:proofErr w:type="spellEnd"/>
      <w:r w:rsidRPr="0021419C">
        <w:rPr>
          <w:rFonts w:ascii="Syntax-Roman" w:hAnsi="Syntax-Roman" w:cs="Syntax-Roman"/>
        </w:rPr>
        <w:t>). Hij heeft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bij voorkeur een zwart masker.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Kuvasz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is een van de zeer oude Hongaarse rassen. De </w:t>
      </w:r>
      <w:proofErr w:type="spellStart"/>
      <w:r w:rsidRPr="0021419C">
        <w:rPr>
          <w:rFonts w:ascii="Syntax-Roman" w:hAnsi="Syntax-Roman" w:cs="Syntax-Roman"/>
        </w:rPr>
        <w:t>Kuvasz</w:t>
      </w:r>
      <w:proofErr w:type="spellEnd"/>
      <w:r w:rsidRPr="0021419C">
        <w:rPr>
          <w:rFonts w:ascii="Syntax-Roman" w:hAnsi="Syntax-Roman" w:cs="Syntax-Roman"/>
        </w:rPr>
        <w:t xml:space="preserve"> is een grote, krachtige,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adellijke hond met een sterke, maar niet grove bouw. De schofthoogte van de reu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71 tot 75 cm, van de teef is deze 66 tot 70 cm. De beharing is 4 tot 12 cm lang met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harde, golvende </w:t>
      </w:r>
      <w:proofErr w:type="spellStart"/>
      <w:r w:rsidRPr="0021419C">
        <w:rPr>
          <w:rFonts w:ascii="Syntax-Roman" w:hAnsi="Syntax-Roman" w:cs="Syntax-Roman"/>
        </w:rPr>
        <w:t>dekharen</w:t>
      </w:r>
      <w:proofErr w:type="spellEnd"/>
      <w:r w:rsidRPr="0021419C">
        <w:rPr>
          <w:rFonts w:ascii="Syntax-Roman" w:hAnsi="Syntax-Roman" w:cs="Syntax-Roman"/>
        </w:rPr>
        <w:t xml:space="preserve"> en een korte, fijne wollige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>. Het hoofd en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voorkant van de poten zijn kort behaard. De kleur is effen wit. Een </w:t>
      </w:r>
      <w:proofErr w:type="spellStart"/>
      <w:r w:rsidRPr="0021419C">
        <w:rPr>
          <w:rFonts w:ascii="Syntax-Roman" w:hAnsi="Syntax-Roman" w:cs="Syntax-Roman"/>
        </w:rPr>
        <w:t>Kuvasz</w:t>
      </w:r>
      <w:proofErr w:type="spellEnd"/>
      <w:r w:rsidRPr="0021419C">
        <w:rPr>
          <w:rFonts w:ascii="Syntax-Roman" w:hAnsi="Syntax-Roman" w:cs="Syntax-Roman"/>
        </w:rPr>
        <w:t xml:space="preserve">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waakzaam, moedig en rustig. Hij is een goede beschermer en is lief voor kinderen.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 xml:space="preserve">Old English </w:t>
      </w:r>
      <w:proofErr w:type="spellStart"/>
      <w:r w:rsidRPr="0021419C">
        <w:rPr>
          <w:rFonts w:ascii="Syntax-Black" w:hAnsi="Syntax-Black" w:cs="Syntax-Black"/>
          <w:b/>
          <w:bCs/>
        </w:rPr>
        <w:t>Sheepdog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(Bobtail)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Een Old English </w:t>
      </w:r>
      <w:proofErr w:type="spellStart"/>
      <w:r w:rsidRPr="0021419C">
        <w:rPr>
          <w:rFonts w:ascii="Syntax-Roman" w:hAnsi="Syntax-Roman" w:cs="Syntax-Roman"/>
        </w:rPr>
        <w:t>Scheepdog</w:t>
      </w:r>
      <w:proofErr w:type="spellEnd"/>
      <w:r w:rsidRPr="0021419C">
        <w:rPr>
          <w:rFonts w:ascii="Syntax-Roman" w:hAnsi="Syntax-Roman" w:cs="Syntax-Roman"/>
        </w:rPr>
        <w:t xml:space="preserve"> (Bobtail) is een sterke, vierkant tonende hond die bij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lopen of draven een telgang kan vertonen. De hond heeft een geleidelijk oplopende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ruglijn</w:t>
      </w:r>
      <w:proofErr w:type="spellEnd"/>
      <w:r w:rsidRPr="0021419C">
        <w:rPr>
          <w:rFonts w:ascii="Syntax-Roman" w:hAnsi="Syntax-Roman" w:cs="Syntax-Roman"/>
        </w:rPr>
        <w:t>. De schofthoogte is voor teven minimaal 56 cm en voor reuen minimaal 61 cm.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beharing moet lang, overvloedig en ruig zijn, maar vrij van krullen.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vormt een waterdichte laag. De kleur is elke tint van grijsblauw, grauw of blauw, met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of zonder witte tekening. Hoofd, nek, voorhand en onderbuik zijn wit. De ogen mogen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zowel bruin als blauw zijn.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Het zijn sociale, zachtaardige, gehoorzame 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Puli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Puli</w:t>
      </w:r>
      <w:proofErr w:type="spellEnd"/>
      <w:r w:rsidRPr="0021419C">
        <w:rPr>
          <w:rFonts w:ascii="Syntax-Roman" w:hAnsi="Syntax-Roman" w:cs="Syntax-Roman"/>
        </w:rPr>
        <w:t xml:space="preserve"> is een Hongaars ras. Het is een bijzonder schrandere, erg aanhankelijke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moedige hond. Zijn schofthoogte is 37 tot 44 cm. De vacht is zeer typisch en bestaat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uit lange koorden van vervilt haar. De kleur is meestal effen roodachtig zwart, maar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ook vaalwit- en grijsschakeringen komen voor.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Saarloos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Wolfshond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krachtige, wolfachtige hond. De schofthoogte ligt tussen 60 en 75 cm.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vacht is stokharig met een dichte en wollige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en een duidelijke kraag rond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hals. De kleur is </w:t>
      </w:r>
      <w:proofErr w:type="spellStart"/>
      <w:r w:rsidRPr="0021419C">
        <w:rPr>
          <w:rFonts w:ascii="Syntax-Roman" w:hAnsi="Syntax-Roman" w:cs="Syntax-Roman"/>
        </w:rPr>
        <w:t>bosbruin</w:t>
      </w:r>
      <w:proofErr w:type="spellEnd"/>
      <w:r w:rsidRPr="0021419C">
        <w:rPr>
          <w:rFonts w:ascii="Syntax-Roman" w:hAnsi="Syntax-Roman" w:cs="Syntax-Roman"/>
        </w:rPr>
        <w:t xml:space="preserve"> of </w:t>
      </w:r>
      <w:proofErr w:type="spellStart"/>
      <w:r w:rsidRPr="0021419C">
        <w:rPr>
          <w:rFonts w:ascii="Syntax-Roman" w:hAnsi="Syntax-Roman" w:cs="Syntax-Roman"/>
        </w:rPr>
        <w:t>wolfsgrauw</w:t>
      </w:r>
      <w:proofErr w:type="spellEnd"/>
      <w:r w:rsidRPr="0021419C">
        <w:rPr>
          <w:rFonts w:ascii="Syntax-Roman" w:hAnsi="Syntax-Roman" w:cs="Syntax-Roman"/>
        </w:rPr>
        <w:t xml:space="preserve"> en de ogen zijn bij voorkeur geel. Ze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hebben een eigen karakter dat overeenkomsten vertoont met dat van de wolf. Van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nature</w:t>
      </w:r>
      <w:proofErr w:type="spellEnd"/>
      <w:r w:rsidRPr="0021419C">
        <w:rPr>
          <w:rFonts w:ascii="Syntax-Roman" w:hAnsi="Syntax-Roman" w:cs="Syntax-Roman"/>
        </w:rPr>
        <w:t xml:space="preserve"> zijn ze terughoudend, voorzichtig, onafhankelijk en wat eigenzinnig. Ze blaffen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erg weinig.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Schapendoes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Nederlandse ras is verwant aan Bobtail, </w:t>
      </w:r>
      <w:proofErr w:type="spellStart"/>
      <w:r w:rsidRPr="0021419C">
        <w:rPr>
          <w:rFonts w:ascii="Syntax-Roman" w:hAnsi="Syntax-Roman" w:cs="Syntax-Roman"/>
        </w:rPr>
        <w:t>Briard</w:t>
      </w:r>
      <w:proofErr w:type="spellEnd"/>
      <w:r w:rsidRPr="0021419C">
        <w:rPr>
          <w:rFonts w:ascii="Syntax-Roman" w:hAnsi="Syntax-Roman" w:cs="Syntax-Roman"/>
        </w:rPr>
        <w:t xml:space="preserve">, </w:t>
      </w:r>
      <w:proofErr w:type="spellStart"/>
      <w:r w:rsidRPr="0021419C">
        <w:rPr>
          <w:rFonts w:ascii="Syntax-Roman" w:hAnsi="Syntax-Roman" w:cs="Syntax-Roman"/>
        </w:rPr>
        <w:t>Puli</w:t>
      </w:r>
      <w:proofErr w:type="spellEnd"/>
      <w:r w:rsidRPr="0021419C">
        <w:rPr>
          <w:rFonts w:ascii="Syntax-Roman" w:hAnsi="Syntax-Roman" w:cs="Syntax-Roman"/>
        </w:rPr>
        <w:t xml:space="preserve"> en </w:t>
      </w:r>
      <w:proofErr w:type="spellStart"/>
      <w:r w:rsidRPr="0021419C">
        <w:rPr>
          <w:rFonts w:ascii="Syntax-Roman" w:hAnsi="Syntax-Roman" w:cs="Syntax-Roman"/>
        </w:rPr>
        <w:t>Pumi</w:t>
      </w:r>
      <w:proofErr w:type="spellEnd"/>
      <w:r w:rsidRPr="0021419C">
        <w:rPr>
          <w:rFonts w:ascii="Syntax-Roman" w:hAnsi="Syntax-Roman" w:cs="Syntax-Roman"/>
        </w:rPr>
        <w:t>. De schofthoogte van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reuen is 43 tot 50 cm, teven zijn 40 tot 47 cm. De vacht moet lang en recht zijn, niet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te vlak aanliggen en mag licht golven. Er is een behoor</w:t>
      </w:r>
      <w:r w:rsidR="00AD07CD" w:rsidRPr="0021419C">
        <w:rPr>
          <w:rFonts w:ascii="Syntax-Roman" w:hAnsi="Syntax-Roman" w:cs="Syntax-Roman"/>
        </w:rPr>
        <w:t xml:space="preserve">lijke </w:t>
      </w:r>
      <w:proofErr w:type="spellStart"/>
      <w:r w:rsidR="00AD07CD" w:rsidRPr="0021419C">
        <w:rPr>
          <w:rFonts w:ascii="Syntax-Roman" w:hAnsi="Syntax-Roman" w:cs="Syntax-Roman"/>
        </w:rPr>
        <w:t>ondervacht</w:t>
      </w:r>
      <w:proofErr w:type="spellEnd"/>
      <w:r w:rsidR="00AD07CD" w:rsidRPr="0021419C">
        <w:rPr>
          <w:rFonts w:ascii="Syntax-Roman" w:hAnsi="Syntax-Roman" w:cs="Syntax-Roman"/>
        </w:rPr>
        <w:t xml:space="preserve"> aanwezig. Alle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kleuren zijn toegestaan, maar de voorkeur gaat uit naar grauwgrijs tot zwart. Het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een zeer schrandere, moedige en waakse hond, die temperamentvol moet zijn. Hij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hecht zich sterk aan een specifieke baas.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Schipperke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ras is ontstaan in Vlaanderen, waar deze honden in de 19de-eeuw deelnamen aan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wedstrijden rattenvangen. De schofthoogte ligt tussen 25 en 30 cm. Het gewicht van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reu en teef is 3 tot 9 kg. Zijn kleur is effen zwart. De hond is staartloos. Hij is waaks,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blafferig</w:t>
      </w:r>
      <w:proofErr w:type="spellEnd"/>
      <w:r w:rsidRPr="0021419C">
        <w:rPr>
          <w:rFonts w:ascii="Syntax-Roman" w:hAnsi="Syntax-Roman" w:cs="Syntax-Roman"/>
        </w:rPr>
        <w:t>, trouw en levendig. Ook is hij onvriendelijk voor vreemden en een goede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verdelger van knaagdieren.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Schotse Herdershond (Collie)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Schotse Herdershond of Collie valt op door zijn schoonheid en onverstoorbare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waardigheid. De schofthoogte is voor reuen 56 tot 61 cm en voor teven 51 tot 56 cm.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 komen twee variëteiten voor: de langharige en de kortharige. Bij de langharige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Collie is de vacht zeer dicht en de manen en kraag overvloedig. Bij de kortharige Collie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is de vacht hard, dicht en vlak aanliggend. Er komen drie kleurslagen voor: </w:t>
      </w:r>
      <w:proofErr w:type="spellStart"/>
      <w:r w:rsidRPr="0021419C">
        <w:rPr>
          <w:rFonts w:ascii="Syntax-Roman" w:hAnsi="Syntax-Roman" w:cs="Syntax-Roman"/>
        </w:rPr>
        <w:t>sable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(zandkleurig) met wit, driekleurig en blue </w:t>
      </w:r>
      <w:proofErr w:type="spellStart"/>
      <w:r w:rsidRPr="0021419C">
        <w:rPr>
          <w:rFonts w:ascii="Syntax-Roman" w:hAnsi="Syntax-Roman" w:cs="Syntax-Roman"/>
        </w:rPr>
        <w:t>merle</w:t>
      </w:r>
      <w:proofErr w:type="spellEnd"/>
      <w:r w:rsidRPr="0021419C">
        <w:rPr>
          <w:rFonts w:ascii="Syntax-Roman" w:hAnsi="Syntax-Roman" w:cs="Syntax-Roman"/>
        </w:rPr>
        <w:t xml:space="preserve"> (grijsschimmel met vlekken).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Shetland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</w:t>
      </w:r>
      <w:proofErr w:type="spellStart"/>
      <w:r w:rsidRPr="0021419C">
        <w:rPr>
          <w:rFonts w:ascii="Syntax-Black" w:hAnsi="Syntax-Black" w:cs="Syntax-Black"/>
          <w:b/>
          <w:bCs/>
        </w:rPr>
        <w:t>Sheepdog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(</w:t>
      </w:r>
      <w:proofErr w:type="spellStart"/>
      <w:r w:rsidRPr="0021419C">
        <w:rPr>
          <w:rFonts w:ascii="Syntax-Black" w:hAnsi="Syntax-Black" w:cs="Syntax-Black"/>
          <w:b/>
          <w:bCs/>
        </w:rPr>
        <w:t>Sheltie</w:t>
      </w:r>
      <w:proofErr w:type="spellEnd"/>
      <w:r w:rsidRPr="0021419C">
        <w:rPr>
          <w:rFonts w:ascii="Syntax-Black" w:hAnsi="Syntax-Black" w:cs="Syntax-Black"/>
          <w:b/>
          <w:bCs/>
        </w:rPr>
        <w:t>)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ras lijkt op het eerste gezicht sterk op de Collie maar is kleiner van stuk.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snelheid en sprongkracht zijn groot, de grootte van de hond in aanmerking genomen.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Hij heeft een erfelijke aanleg (predispositie) voor het hoeden van schapen.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ongeveer 36 cm. De vacht moet dubbel en rijkelijk lang zijn met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korte, dichte, zachte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>. De kleur is driekleur, oranje of iedere tint van goud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tot mahonie en blue </w:t>
      </w:r>
      <w:proofErr w:type="spellStart"/>
      <w:r w:rsidRPr="0021419C">
        <w:rPr>
          <w:rFonts w:ascii="Syntax-Roman" w:hAnsi="Syntax-Roman" w:cs="Syntax-Roman"/>
        </w:rPr>
        <w:t>merle</w:t>
      </w:r>
      <w:proofErr w:type="spellEnd"/>
      <w:r w:rsidRPr="0021419C">
        <w:rPr>
          <w:rFonts w:ascii="Syntax-Roman" w:hAnsi="Syntax-Roman" w:cs="Syntax-Roman"/>
        </w:rPr>
        <w:t>, waarbij de bekende witte aftekeningen hoort. Daarnaast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komen ze ook voor in zwart en wit en zwart en tan. De </w:t>
      </w:r>
      <w:proofErr w:type="spellStart"/>
      <w:r w:rsidRPr="0021419C">
        <w:rPr>
          <w:rFonts w:ascii="Syntax-Roman" w:hAnsi="Syntax-Roman" w:cs="Syntax-Roman"/>
        </w:rPr>
        <w:t>Sheltie</w:t>
      </w:r>
      <w:proofErr w:type="spellEnd"/>
      <w:r w:rsidRPr="0021419C">
        <w:rPr>
          <w:rFonts w:ascii="Syntax-Roman" w:hAnsi="Syntax-Roman" w:cs="Syntax-Roman"/>
        </w:rPr>
        <w:t xml:space="preserve"> is een intelligent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hondje, gehoorzaam en gevoelig van aard en niet vechtlustig. Hij is gemakkelijk 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trainen voor allerlei vormen van hondensport.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Tatrahond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is een Poolse herdershond. Het is een typische </w:t>
      </w:r>
      <w:proofErr w:type="spellStart"/>
      <w:r w:rsidRPr="0021419C">
        <w:rPr>
          <w:rFonts w:ascii="Syntax-Roman" w:hAnsi="Syntax-Roman" w:cs="Syntax-Roman"/>
        </w:rPr>
        <w:t>berghond</w:t>
      </w:r>
      <w:proofErr w:type="spellEnd"/>
      <w:r w:rsidRPr="0021419C">
        <w:rPr>
          <w:rFonts w:ascii="Syntax-Roman" w:hAnsi="Syntax-Roman" w:cs="Syntax-Roman"/>
        </w:rPr>
        <w:t>, die veel gelijkenis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 xml:space="preserve">vertoont met onder andere de </w:t>
      </w:r>
      <w:proofErr w:type="spellStart"/>
      <w:r w:rsidRPr="0021419C">
        <w:rPr>
          <w:rFonts w:ascii="Syntax-Roman" w:hAnsi="Syntax-Roman" w:cs="Syntax-Roman"/>
        </w:rPr>
        <w:t>Kuvasz</w:t>
      </w:r>
      <w:proofErr w:type="spellEnd"/>
      <w:r w:rsidRPr="0021419C">
        <w:rPr>
          <w:rFonts w:ascii="Syntax-Roman" w:hAnsi="Syntax-Roman" w:cs="Syntax-Roman"/>
        </w:rPr>
        <w:t>. De schofthoogte ligt tussen 60 en 70 cm.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is een machtige, langharige verschijning met een overvloedige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>. De kleur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is altijd effen wit. Ze zijn rustig, sober en evenwichtig.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Welsh Corgi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is een vosachtig uitziende, </w:t>
      </w:r>
      <w:proofErr w:type="spellStart"/>
      <w:r w:rsidRPr="0021419C">
        <w:rPr>
          <w:rFonts w:ascii="Syntax-Roman" w:hAnsi="Syntax-Roman" w:cs="Syntax-Roman"/>
        </w:rPr>
        <w:t>laaggestelde</w:t>
      </w:r>
      <w:proofErr w:type="spellEnd"/>
      <w:r w:rsidRPr="0021419C">
        <w:rPr>
          <w:rFonts w:ascii="Syntax-Roman" w:hAnsi="Syntax-Roman" w:cs="Syntax-Roman"/>
        </w:rPr>
        <w:t>, stevig gebouwde, actieve hond met veel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uithoudingsvermogen. De Welsh Corgi vertoont veel werkkracht en is zeer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zelfverzekerd. Er zijn twee typen: de Welsh Corgi </w:t>
      </w:r>
      <w:proofErr w:type="spellStart"/>
      <w:r w:rsidRPr="0021419C">
        <w:rPr>
          <w:rFonts w:ascii="Syntax-Roman" w:hAnsi="Syntax-Roman" w:cs="Syntax-Roman"/>
        </w:rPr>
        <w:t>Cardigan</w:t>
      </w:r>
      <w:proofErr w:type="spellEnd"/>
      <w:r w:rsidRPr="0021419C">
        <w:rPr>
          <w:rFonts w:ascii="Syntax-Roman" w:hAnsi="Syntax-Roman" w:cs="Syntax-Roman"/>
        </w:rPr>
        <w:t xml:space="preserve"> en de Welsh Corgi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Italic" w:hAnsi="Syntax-Italic" w:cs="Syntax-Italic"/>
          <w:i/>
          <w:iCs/>
        </w:rPr>
        <w:t xml:space="preserve">Welsh Corgi </w:t>
      </w:r>
      <w:proofErr w:type="spellStart"/>
      <w:r w:rsidRPr="0021419C">
        <w:rPr>
          <w:rFonts w:ascii="Syntax-Italic" w:hAnsi="Syntax-Italic" w:cs="Syntax-Italic"/>
          <w:i/>
          <w:iCs/>
        </w:rPr>
        <w:t>Cardigan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 xml:space="preserve">Pembroke. De </w:t>
      </w:r>
      <w:r w:rsidRPr="0021419C">
        <w:rPr>
          <w:rFonts w:ascii="Syntax-Italic" w:hAnsi="Syntax-Italic" w:cs="Syntax-Italic"/>
          <w:i/>
          <w:iCs/>
        </w:rPr>
        <w:t xml:space="preserve">Welsh Corgi </w:t>
      </w:r>
      <w:proofErr w:type="spellStart"/>
      <w:r w:rsidRPr="0021419C">
        <w:rPr>
          <w:rFonts w:ascii="Syntax-Italic" w:hAnsi="Syntax-Italic" w:cs="Syntax-Italic"/>
          <w:i/>
          <w:iCs/>
        </w:rPr>
        <w:t>Cardigan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heeft een lang gestrekt lichaam met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vosachtig uitziende staart en kop. De bovenarm is licht gebogen en zijn voorvoeten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Italic" w:hAnsi="Syntax-Italic" w:cs="Syntax-Italic"/>
          <w:i/>
          <w:iCs/>
        </w:rPr>
        <w:t xml:space="preserve">Welsh Corgi Pembroke </w:t>
      </w:r>
      <w:r w:rsidRPr="0021419C">
        <w:rPr>
          <w:rFonts w:ascii="Syntax-Roman" w:hAnsi="Syntax-Roman" w:cs="Syntax-Roman"/>
        </w:rPr>
        <w:t xml:space="preserve">staan iets naar buiten gedraaid. De </w:t>
      </w:r>
      <w:r w:rsidRPr="0021419C">
        <w:rPr>
          <w:rFonts w:ascii="Syntax-Italic" w:hAnsi="Syntax-Italic" w:cs="Syntax-Italic"/>
          <w:i/>
          <w:iCs/>
        </w:rPr>
        <w:t xml:space="preserve">Welsh Corgi Pembroke </w:t>
      </w:r>
      <w:r w:rsidRPr="0021419C">
        <w:rPr>
          <w:rFonts w:ascii="Syntax-Roman" w:hAnsi="Syntax-Roman" w:cs="Syntax-Roman"/>
        </w:rPr>
        <w:t>heeft een meer gedrongen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lichaam met zo recht mogelijke voorpoten en -voeten. Zijn staart werd in Nederland</w:t>
      </w:r>
    </w:p>
    <w:p w:rsidR="00404E52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tot september 2001 gecoupeerd.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Welsh Corgi is 20 tot 30 cm hoog. De vacht is kort of middelmatig lang, met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dichte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>. Alle kleuren zijn toegestaan met of zonder witte aftekeningen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(maar wit mag niet overheersen). Bij de Welsh Corgi </w:t>
      </w:r>
      <w:proofErr w:type="spellStart"/>
      <w:r w:rsidRPr="0021419C">
        <w:rPr>
          <w:rFonts w:ascii="Syntax-Roman" w:hAnsi="Syntax-Roman" w:cs="Syntax-Roman"/>
        </w:rPr>
        <w:t>Cardigan</w:t>
      </w:r>
      <w:proofErr w:type="spellEnd"/>
      <w:r w:rsidRPr="0021419C">
        <w:rPr>
          <w:rFonts w:ascii="Syntax-Roman" w:hAnsi="Syntax-Roman" w:cs="Syntax-Roman"/>
        </w:rPr>
        <w:t xml:space="preserve"> komt de blue </w:t>
      </w:r>
      <w:proofErr w:type="spellStart"/>
      <w:r w:rsidRPr="0021419C">
        <w:rPr>
          <w:rFonts w:ascii="Syntax-Roman" w:hAnsi="Syntax-Roman" w:cs="Syntax-Roman"/>
        </w:rPr>
        <w:t>merle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kleur voor.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 xml:space="preserve">White Swiss </w:t>
      </w:r>
      <w:proofErr w:type="spellStart"/>
      <w:r w:rsidRPr="0021419C">
        <w:rPr>
          <w:rFonts w:ascii="Syntax-Black" w:hAnsi="Syntax-Black" w:cs="Syntax-Black"/>
          <w:b/>
          <w:bCs/>
        </w:rPr>
        <w:t>Shephard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Dog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witte herdershond is krachtig, goed gespierd en middelzwaar. De schofthoogte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is 55 tot 65 cm. De vacht is stokharig met een wollige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>. Ze moeten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vriendelijk, opgewekt, attent en gehoorzaam zijn.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Bouvier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Vlaamse veedrijver heeft een gedrongen lichaamsbouw die wat betreft omvang,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massa en gestalte boven de middelmaat is. Hij heeft een ruig voorkomen dat wilskracht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durf uitstraalt. De schofthoogte is 60 tot 68 cm. De vacht is ruig, lichtelijk warrelig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circa 6 cm dik. Het onderhaar is fijn en dicht. Alle kleuren van zwart naar vaal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grijs en gestroomd zijn toegestaan. De lichtgekleurde vachten zijn niet gewenst.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 trouwe en zeer waakse 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4D7BDA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 w:rsidRPr="004D7BDA">
        <w:rPr>
          <w:rFonts w:ascii="Syntax-Bold" w:hAnsi="Syntax-Bold" w:cs="Syntax-Bold"/>
          <w:b/>
          <w:bCs/>
          <w:sz w:val="28"/>
          <w:szCs w:val="28"/>
        </w:rPr>
        <w:t xml:space="preserve">1.3 Pinschers en </w:t>
      </w:r>
      <w:proofErr w:type="spellStart"/>
      <w:r w:rsidRPr="004D7BDA">
        <w:rPr>
          <w:rFonts w:ascii="Syntax-Bold" w:hAnsi="Syntax-Bold" w:cs="Syntax-Bold"/>
          <w:b/>
          <w:bCs/>
          <w:sz w:val="28"/>
          <w:szCs w:val="28"/>
        </w:rPr>
        <w:t>schnauzers</w:t>
      </w:r>
      <w:proofErr w:type="spellEnd"/>
      <w:r w:rsidRPr="004D7BDA">
        <w:rPr>
          <w:rFonts w:ascii="Syntax-Bold" w:hAnsi="Syntax-Bold" w:cs="Syntax-Bold"/>
          <w:b/>
          <w:bCs/>
          <w:sz w:val="28"/>
          <w:szCs w:val="28"/>
        </w:rPr>
        <w:t xml:space="preserve">, </w:t>
      </w:r>
      <w:proofErr w:type="spellStart"/>
      <w:r w:rsidRPr="004D7BDA">
        <w:rPr>
          <w:rFonts w:ascii="Syntax-Bold" w:hAnsi="Syntax-Bold" w:cs="Syntax-Bold"/>
          <w:b/>
          <w:bCs/>
          <w:sz w:val="28"/>
          <w:szCs w:val="28"/>
        </w:rPr>
        <w:t>molossers</w:t>
      </w:r>
      <w:proofErr w:type="spellEnd"/>
      <w:r w:rsidRPr="004D7BDA">
        <w:rPr>
          <w:rFonts w:ascii="Syntax-Bold" w:hAnsi="Syntax-Bold" w:cs="Syntax-Bold"/>
          <w:b/>
          <w:bCs/>
          <w:sz w:val="28"/>
          <w:szCs w:val="28"/>
        </w:rPr>
        <w:t xml:space="preserve"> en</w:t>
      </w:r>
    </w:p>
    <w:p w:rsidR="00404E52" w:rsidRPr="004D7BDA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 w:rsidRPr="004D7BDA">
        <w:rPr>
          <w:rFonts w:ascii="Syntax-Bold" w:hAnsi="Syntax-Bold" w:cs="Syntax-Bold"/>
          <w:b/>
          <w:bCs/>
          <w:sz w:val="28"/>
          <w:szCs w:val="28"/>
        </w:rPr>
        <w:t xml:space="preserve">Zwitserse </w:t>
      </w:r>
      <w:proofErr w:type="spellStart"/>
      <w:r w:rsidRPr="004D7BDA">
        <w:rPr>
          <w:rFonts w:ascii="Syntax-Bold" w:hAnsi="Syntax-Bold" w:cs="Syntax-Bold"/>
          <w:b/>
          <w:bCs/>
          <w:sz w:val="28"/>
          <w:szCs w:val="28"/>
        </w:rPr>
        <w:t>sennenhonden</w:t>
      </w:r>
      <w:proofErr w:type="spellEnd"/>
    </w:p>
    <w:p w:rsidR="00AD07CD" w:rsidRPr="004D7BDA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In deze paragraaf leer je de kenmerken van de verschillende pinschers en </w:t>
      </w:r>
      <w:proofErr w:type="spellStart"/>
      <w:r w:rsidRPr="0021419C">
        <w:rPr>
          <w:rFonts w:ascii="Syntax-Roman" w:hAnsi="Syntax-Roman" w:cs="Syntax-Roman"/>
        </w:rPr>
        <w:t>schnauzers</w:t>
      </w:r>
      <w:proofErr w:type="spellEnd"/>
      <w:r w:rsidRPr="0021419C">
        <w:rPr>
          <w:rFonts w:ascii="Syntax-Roman" w:hAnsi="Syntax-Roman" w:cs="Syntax-Roman"/>
        </w:rPr>
        <w:t>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molossers</w:t>
      </w:r>
      <w:proofErr w:type="spellEnd"/>
      <w:r w:rsidRPr="0021419C">
        <w:rPr>
          <w:rFonts w:ascii="Syntax-Roman" w:hAnsi="Syntax-Roman" w:cs="Syntax-Roman"/>
        </w:rPr>
        <w:t xml:space="preserve"> en Zwitserse </w:t>
      </w:r>
      <w:proofErr w:type="spellStart"/>
      <w:r w:rsidRPr="0021419C">
        <w:rPr>
          <w:rFonts w:ascii="Syntax-Roman" w:hAnsi="Syntax-Roman" w:cs="Syntax-Roman"/>
        </w:rPr>
        <w:t>sennenhonden</w:t>
      </w:r>
      <w:proofErr w:type="spellEnd"/>
      <w:r w:rsidRPr="0021419C">
        <w:rPr>
          <w:rFonts w:ascii="Syntax-Roman" w:hAnsi="Syntax-Roman" w:cs="Syntax-Roman"/>
        </w:rPr>
        <w:t>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Italic" w:hAnsi="Syntax-Italic" w:cs="Syntax-Italic"/>
          <w:i/>
          <w:iCs/>
        </w:rPr>
        <w:t xml:space="preserve">Pinschers </w:t>
      </w:r>
      <w:r w:rsidRPr="0021419C">
        <w:rPr>
          <w:rFonts w:ascii="Syntax-Roman" w:hAnsi="Syntax-Roman" w:cs="Syntax-Roman"/>
        </w:rPr>
        <w:t xml:space="preserve">en </w:t>
      </w:r>
      <w:proofErr w:type="spellStart"/>
      <w:r w:rsidRPr="0021419C">
        <w:rPr>
          <w:rFonts w:ascii="Syntax-Italic" w:hAnsi="Syntax-Italic" w:cs="Syntax-Italic"/>
          <w:i/>
          <w:iCs/>
        </w:rPr>
        <w:t>schnauzers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stammen uit Duitsland. Het zijn van oorsprong bewakers van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het boerenerf en prima verdelgers van ongedierte. De naam pinscher komt van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Engelse werkwoord ‘</w:t>
      </w:r>
      <w:proofErr w:type="spellStart"/>
      <w:r w:rsidRPr="0021419C">
        <w:rPr>
          <w:rFonts w:ascii="Syntax-Roman" w:hAnsi="Syntax-Roman" w:cs="Syntax-Roman"/>
        </w:rPr>
        <w:t>to</w:t>
      </w:r>
      <w:proofErr w:type="spellEnd"/>
      <w:r w:rsidRPr="0021419C">
        <w:rPr>
          <w:rFonts w:ascii="Syntax-Roman" w:hAnsi="Syntax-Roman" w:cs="Syntax-Roman"/>
        </w:rPr>
        <w:t xml:space="preserve"> </w:t>
      </w:r>
      <w:proofErr w:type="spellStart"/>
      <w:r w:rsidRPr="0021419C">
        <w:rPr>
          <w:rFonts w:ascii="Syntax-Roman" w:hAnsi="Syntax-Roman" w:cs="Syntax-Roman"/>
        </w:rPr>
        <w:t>pinch</w:t>
      </w:r>
      <w:proofErr w:type="spellEnd"/>
      <w:r w:rsidRPr="0021419C">
        <w:rPr>
          <w:rFonts w:ascii="Syntax-Roman" w:hAnsi="Syntax-Roman" w:cs="Syntax-Roman"/>
        </w:rPr>
        <w:t>’ (knijpen, klemmen). Ze hebben namelijk de gewoonte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hun prooi met twee voorpoten tegelijk te pakken (de ‘muizensprong’). De bekendste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pinscher, de Dobermann, is door de heer Dobermann omstreeks 1860 uit verschillende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rassen gefokt en dus geen echte pinscher. De </w:t>
      </w:r>
      <w:proofErr w:type="spellStart"/>
      <w:r w:rsidRPr="0021419C">
        <w:rPr>
          <w:rFonts w:ascii="Syntax-Roman" w:hAnsi="Syntax-Roman" w:cs="Syntax-Roman"/>
        </w:rPr>
        <w:t>schnauzers</w:t>
      </w:r>
      <w:proofErr w:type="spellEnd"/>
      <w:r w:rsidRPr="0021419C">
        <w:rPr>
          <w:rFonts w:ascii="Syntax-Roman" w:hAnsi="Syntax-Roman" w:cs="Syntax-Roman"/>
        </w:rPr>
        <w:t xml:space="preserve"> zou je ruwharige pinschers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kunnen noemen. Zij komen in drie variëteiten voor: </w:t>
      </w:r>
      <w:proofErr w:type="spellStart"/>
      <w:r w:rsidRPr="0021419C">
        <w:rPr>
          <w:rFonts w:ascii="Syntax-Roman" w:hAnsi="Syntax-Roman" w:cs="Syntax-Roman"/>
        </w:rPr>
        <w:t>Riesenschnauzer</w:t>
      </w:r>
      <w:proofErr w:type="spellEnd"/>
      <w:r w:rsidRPr="0021419C">
        <w:rPr>
          <w:rFonts w:ascii="Syntax-Roman" w:hAnsi="Syntax-Roman" w:cs="Syntax-Roman"/>
        </w:rPr>
        <w:t xml:space="preserve">, </w:t>
      </w:r>
      <w:proofErr w:type="spellStart"/>
      <w:r w:rsidRPr="0021419C">
        <w:rPr>
          <w:rFonts w:ascii="Syntax-Roman" w:hAnsi="Syntax-Roman" w:cs="Syntax-Roman"/>
        </w:rPr>
        <w:t>Middenslag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Schnauzer</w:t>
      </w:r>
      <w:proofErr w:type="spellEnd"/>
      <w:r w:rsidRPr="0021419C">
        <w:rPr>
          <w:rFonts w:ascii="Syntax-Roman" w:hAnsi="Syntax-Roman" w:cs="Syntax-Roman"/>
        </w:rPr>
        <w:t xml:space="preserve"> en </w:t>
      </w:r>
      <w:proofErr w:type="spellStart"/>
      <w:r w:rsidRPr="0021419C">
        <w:rPr>
          <w:rFonts w:ascii="Syntax-Roman" w:hAnsi="Syntax-Roman" w:cs="Syntax-Roman"/>
        </w:rPr>
        <w:t>Dwergschnauzer</w:t>
      </w:r>
      <w:proofErr w:type="spellEnd"/>
      <w:r w:rsidRPr="0021419C">
        <w:rPr>
          <w:rFonts w:ascii="Syntax-Roman" w:hAnsi="Syntax-Roman" w:cs="Syntax-Roman"/>
        </w:rPr>
        <w:t xml:space="preserve">. Pinschers en </w:t>
      </w:r>
      <w:proofErr w:type="spellStart"/>
      <w:r w:rsidRPr="0021419C">
        <w:rPr>
          <w:rFonts w:ascii="Syntax-Roman" w:hAnsi="Syntax-Roman" w:cs="Syntax-Roman"/>
        </w:rPr>
        <w:t>schnauzers</w:t>
      </w:r>
      <w:proofErr w:type="spellEnd"/>
      <w:r w:rsidRPr="0021419C">
        <w:rPr>
          <w:rFonts w:ascii="Syntax-Roman" w:hAnsi="Syntax-Roman" w:cs="Syntax-Roman"/>
        </w:rPr>
        <w:t xml:space="preserve"> hebben veel temperament.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Ze zijn hard en moedig.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Italic" w:hAnsi="Syntax-Italic" w:cs="Syntax-Italic"/>
          <w:i/>
          <w:iCs/>
        </w:rPr>
        <w:t>Molossers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 xml:space="preserve">noemen wij in Nederland </w:t>
      </w:r>
      <w:proofErr w:type="spellStart"/>
      <w:r w:rsidRPr="0021419C">
        <w:rPr>
          <w:rFonts w:ascii="Syntax-Roman" w:hAnsi="Syntax-Roman" w:cs="Syntax-Roman"/>
        </w:rPr>
        <w:t>dogachtigen</w:t>
      </w:r>
      <w:proofErr w:type="spellEnd"/>
      <w:r w:rsidRPr="0021419C">
        <w:rPr>
          <w:rFonts w:ascii="Syntax-Roman" w:hAnsi="Syntax-Roman" w:cs="Syntax-Roman"/>
        </w:rPr>
        <w:t>. Zijn uiterlijke kenmerken zijn: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– zwaar beendergestel;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– brede schedel;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– relatief korte voorsnuit.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Van oorsprong zijn het vecht- en bewakingshonden. Ze stammen waarschijnlijk uit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Azië en zijn met trekkende volken en later met legers via Perzië, Griekenland en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Romeinse Rijk over Europa verspreid. De Grieken noemden hen </w:t>
      </w:r>
      <w:proofErr w:type="spellStart"/>
      <w:r w:rsidRPr="0021419C">
        <w:rPr>
          <w:rFonts w:ascii="Syntax-Roman" w:hAnsi="Syntax-Roman" w:cs="Syntax-Roman"/>
        </w:rPr>
        <w:t>molossers</w:t>
      </w:r>
      <w:proofErr w:type="spellEnd"/>
      <w:r w:rsidRPr="0021419C">
        <w:rPr>
          <w:rFonts w:ascii="Syntax-Roman" w:hAnsi="Syntax-Roman" w:cs="Syntax-Roman"/>
        </w:rPr>
        <w:t xml:space="preserve"> en hechtten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grote waarde aan deze legerhonden. Ze zijn rustig, moedig en onbevreesd.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erfelijke afwijking (</w:t>
      </w:r>
      <w:proofErr w:type="spellStart"/>
      <w:r w:rsidRPr="0021419C">
        <w:rPr>
          <w:rFonts w:ascii="Syntax-Roman" w:hAnsi="Syntax-Roman" w:cs="Syntax-Roman"/>
        </w:rPr>
        <w:t>chondrodysplasie</w:t>
      </w:r>
      <w:proofErr w:type="spellEnd"/>
      <w:r w:rsidRPr="0021419C">
        <w:rPr>
          <w:rFonts w:ascii="Syntax-Roman" w:hAnsi="Syntax-Roman" w:cs="Syntax-Roman"/>
        </w:rPr>
        <w:t xml:space="preserve">) veroorzaakt bij sommige </w:t>
      </w:r>
      <w:proofErr w:type="spellStart"/>
      <w:r w:rsidRPr="0021419C">
        <w:rPr>
          <w:rFonts w:ascii="Syntax-Roman" w:hAnsi="Syntax-Roman" w:cs="Syntax-Roman"/>
        </w:rPr>
        <w:t>dogachtigen</w:t>
      </w:r>
      <w:proofErr w:type="spellEnd"/>
      <w:r w:rsidRPr="0021419C">
        <w:rPr>
          <w:rFonts w:ascii="Syntax-Roman" w:hAnsi="Syntax-Roman" w:cs="Syntax-Roman"/>
        </w:rPr>
        <w:t xml:space="preserve">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verkorte voorsnuit (bijvoorbeeld bij de Boxer). Bij de Engelse </w:t>
      </w:r>
      <w:proofErr w:type="spellStart"/>
      <w:r w:rsidRPr="0021419C">
        <w:rPr>
          <w:rFonts w:ascii="Syntax-Roman" w:hAnsi="Syntax-Roman" w:cs="Syntax-Roman"/>
        </w:rPr>
        <w:t>Bulldog</w:t>
      </w:r>
      <w:proofErr w:type="spellEnd"/>
      <w:r w:rsidRPr="0021419C">
        <w:rPr>
          <w:rFonts w:ascii="Syntax-Roman" w:hAnsi="Syntax-Roman" w:cs="Syntax-Roman"/>
        </w:rPr>
        <w:t xml:space="preserve"> zie je ook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misvorming van de poten en de staart.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r w:rsidRPr="0021419C">
        <w:rPr>
          <w:rFonts w:ascii="Syntax-Italic" w:hAnsi="Syntax-Italic" w:cs="Syntax-Italic"/>
          <w:i/>
          <w:iCs/>
        </w:rPr>
        <w:t xml:space="preserve">Zwitserse </w:t>
      </w:r>
      <w:proofErr w:type="spellStart"/>
      <w:r w:rsidRPr="0021419C">
        <w:rPr>
          <w:rFonts w:ascii="Syntax-Italic" w:hAnsi="Syntax-Italic" w:cs="Syntax-Italic"/>
          <w:i/>
          <w:iCs/>
        </w:rPr>
        <w:t>sennenhonden</w:t>
      </w:r>
      <w:proofErr w:type="spellEnd"/>
      <w:r w:rsidRPr="0021419C">
        <w:rPr>
          <w:rFonts w:ascii="Syntax-Roman" w:hAnsi="Syntax-Roman" w:cs="Syntax-Roman"/>
        </w:rPr>
        <w:t>, tot slot, zijn relatief zwaar gebouwde dieren. Ze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duidelijk verwant aan de </w:t>
      </w:r>
      <w:proofErr w:type="spellStart"/>
      <w:r w:rsidRPr="0021419C">
        <w:rPr>
          <w:rFonts w:ascii="Syntax-Roman" w:hAnsi="Syntax-Roman" w:cs="Syntax-Roman"/>
        </w:rPr>
        <w:t>dogachtigen</w:t>
      </w:r>
      <w:proofErr w:type="spellEnd"/>
      <w:r w:rsidRPr="0021419C">
        <w:rPr>
          <w:rFonts w:ascii="Syntax-Roman" w:hAnsi="Syntax-Roman" w:cs="Syntax-Roman"/>
        </w:rPr>
        <w:t>. Vroeger bewaakten ze vooral de kudde tegen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aanvallers, zoals wolven en veedieven. Daarnaast waren het goede bewakers van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erf. Deels voeren ze dit werk nu nog uit. Met name de berghonden zijn behoorlijk</w:t>
      </w:r>
    </w:p>
    <w:p w:rsidR="00404E52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 xml:space="preserve">Fig. 1.3 </w:t>
      </w:r>
      <w:proofErr w:type="spellStart"/>
      <w:r w:rsidR="00404E52" w:rsidRPr="0021419C">
        <w:rPr>
          <w:rFonts w:ascii="Syntax-Italic" w:hAnsi="Syntax-Italic" w:cs="Syntax-Italic"/>
          <w:i/>
          <w:iCs/>
        </w:rPr>
        <w:t>Schnauzer</w:t>
      </w:r>
      <w:proofErr w:type="spellEnd"/>
    </w:p>
    <w:p w:rsidR="004D7BDA" w:rsidRPr="0021419C" w:rsidRDefault="004D7BDA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21419C">
        <w:rPr>
          <w:rFonts w:ascii="MOA-BlackItalic" w:hAnsi="MOA-BlackItalic" w:cs="MOA-BlackItalic"/>
          <w:i/>
          <w:iCs/>
          <w:noProof/>
          <w:lang w:eastAsia="nl-NL"/>
        </w:rPr>
        <w:drawing>
          <wp:inline distT="0" distB="0" distL="0" distR="0" wp14:anchorId="5B46DBB2" wp14:editId="48671FEB">
            <wp:extent cx="4438650" cy="3324703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auz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</w:p>
    <w:p w:rsidR="00404E52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 xml:space="preserve">Fig. 1.4 </w:t>
      </w:r>
      <w:r w:rsidR="00404E52" w:rsidRPr="0021419C">
        <w:rPr>
          <w:rFonts w:ascii="Syntax-Italic" w:hAnsi="Syntax-Italic" w:cs="Syntax-Italic"/>
          <w:i/>
          <w:iCs/>
        </w:rPr>
        <w:t>Dog</w:t>
      </w:r>
    </w:p>
    <w:p w:rsidR="004D7BDA" w:rsidRPr="0021419C" w:rsidRDefault="004D7BDA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21419C">
        <w:rPr>
          <w:rFonts w:ascii="MOA-BlackItalic" w:hAnsi="MOA-BlackItalic" w:cs="MOA-BlackItalic"/>
          <w:i/>
          <w:iCs/>
          <w:noProof/>
          <w:lang w:eastAsia="nl-NL"/>
        </w:rPr>
        <w:drawing>
          <wp:inline distT="0" distB="0" distL="0" distR="0" wp14:anchorId="3740558F" wp14:editId="3A1F2AF6">
            <wp:extent cx="3571875" cy="267652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itse%20do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onverzettelijk en eigenzinnig. Het karakter is duidelijk anders dan dat van de andere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honden die werk bij de kudde doen: de herdershonden.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Dobermann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grote, gespierde en krachtige hond. Hij is pezig, elegant en lenig.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maximaal 70 cm. De vacht is kort, hard en dicht. De kleur is zwart,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bruin of blauw met roestrode, scherp omlijnde aftekeningen. Het is een trouwe,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onbevreesde, moedige waakhond. Door zijn aangeboren scherpte is de Dobermann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goed af te richten. Hij is minder geschikt als ‘eerste hond’.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Duitse Pinscher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Duitse Pinscher is een van de oudste Duitse landrassen. De schofthoogte is circa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45 cm. Zijn beharing is kort, dicht en glanzend. De kleur is black en tan, donkerbruin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met geel, effen geel of </w:t>
      </w:r>
      <w:proofErr w:type="spellStart"/>
      <w:r w:rsidRPr="0021419C">
        <w:rPr>
          <w:rFonts w:ascii="Syntax-Roman" w:hAnsi="Syntax-Roman" w:cs="Syntax-Roman"/>
        </w:rPr>
        <w:t>rood-geel</w:t>
      </w:r>
      <w:proofErr w:type="spellEnd"/>
      <w:r w:rsidRPr="0021419C">
        <w:rPr>
          <w:rFonts w:ascii="Syntax-Roman" w:hAnsi="Syntax-Roman" w:cs="Syntax-Roman"/>
        </w:rPr>
        <w:t xml:space="preserve"> of peper en zout. Het is een vrolijke, oplettende,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betrouwbare en onvermoeibare 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Dwergpinscher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Voor dit ras geldt dezelfde </w:t>
      </w:r>
      <w:proofErr w:type="spellStart"/>
      <w:r w:rsidRPr="0021419C">
        <w:rPr>
          <w:rFonts w:ascii="Syntax-Roman" w:hAnsi="Syntax-Roman" w:cs="Syntax-Roman"/>
        </w:rPr>
        <w:t>rasstandaard</w:t>
      </w:r>
      <w:proofErr w:type="spellEnd"/>
      <w:r w:rsidRPr="0021419C">
        <w:rPr>
          <w:rFonts w:ascii="Syntax-Roman" w:hAnsi="Syntax-Roman" w:cs="Syntax-Roman"/>
        </w:rPr>
        <w:t xml:space="preserve"> als voor de Duitse Pinscher, deze hond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echter kleiner en lichter van bouw. Dit kleine hondje heeft een levendige, vriendelijke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aard met een vurig temperament. De schofthoogte is 25 cm. De voorkomende kleuren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zijn zwart met roestbruine of gele tekening en </w:t>
      </w:r>
      <w:proofErr w:type="spellStart"/>
      <w:r w:rsidRPr="0021419C">
        <w:rPr>
          <w:rFonts w:ascii="Syntax-Roman" w:hAnsi="Syntax-Roman" w:cs="Syntax-Roman"/>
        </w:rPr>
        <w:t>reerood</w:t>
      </w:r>
      <w:proofErr w:type="spellEnd"/>
      <w:r w:rsidRPr="0021419C">
        <w:rPr>
          <w:rFonts w:ascii="Syntax-Roman" w:hAnsi="Syntax-Roman" w:cs="Syntax-Roman"/>
        </w:rPr>
        <w:t>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Schnauzer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Schnauzer</w:t>
      </w:r>
      <w:proofErr w:type="spellEnd"/>
      <w:r w:rsidRPr="0021419C">
        <w:rPr>
          <w:rFonts w:ascii="Syntax-Roman" w:hAnsi="Syntax-Roman" w:cs="Syntax-Roman"/>
        </w:rPr>
        <w:t xml:space="preserve"> is een krachtige, compacte, vierkant gebouwde hond. Hij komt in drie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variaties voor: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Dwergschnauzer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(schofthoogte tussen 30 en 35 cm);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Schnauzer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proofErr w:type="spellStart"/>
      <w:r w:rsidRPr="0021419C">
        <w:rPr>
          <w:rFonts w:ascii="Syntax-Italic" w:hAnsi="Syntax-Italic" w:cs="Syntax-Italic"/>
          <w:i/>
          <w:iCs/>
        </w:rPr>
        <w:t>middenslag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(schofthoogte tussen 45 en 50 cm);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– </w:t>
      </w:r>
      <w:proofErr w:type="spellStart"/>
      <w:r w:rsidRPr="0021419C">
        <w:rPr>
          <w:rFonts w:ascii="Syntax-Italic" w:hAnsi="Syntax-Italic" w:cs="Syntax-Italic"/>
          <w:i/>
          <w:iCs/>
        </w:rPr>
        <w:t>Riesenschnauzer</w:t>
      </w:r>
      <w:proofErr w:type="spellEnd"/>
      <w:r w:rsidRPr="0021419C">
        <w:rPr>
          <w:rFonts w:ascii="Syntax-Italic" w:hAnsi="Syntax-Italic" w:cs="Syntax-Italic"/>
          <w:i/>
          <w:iCs/>
        </w:rPr>
        <w:t xml:space="preserve"> </w:t>
      </w:r>
      <w:r w:rsidRPr="0021419C">
        <w:rPr>
          <w:rFonts w:ascii="Syntax-Roman" w:hAnsi="Syntax-Roman" w:cs="Syntax-Roman"/>
        </w:rPr>
        <w:t>(schofthoogte tussen 60 en 70 cm).</w:t>
      </w:r>
    </w:p>
    <w:p w:rsidR="0021419C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 xml:space="preserve">Fig. 1.5 </w:t>
      </w:r>
      <w:proofErr w:type="spellStart"/>
      <w:r w:rsidR="00404E52" w:rsidRPr="0021419C">
        <w:rPr>
          <w:rFonts w:ascii="Syntax-Italic" w:hAnsi="Syntax-Italic" w:cs="Syntax-Italic"/>
          <w:i/>
          <w:iCs/>
        </w:rPr>
        <w:t>Sennenhond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12654F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  <w:noProof/>
          <w:lang w:eastAsia="nl-NL"/>
        </w:rPr>
        <w:drawing>
          <wp:inline distT="0" distB="0" distL="0" distR="0" wp14:anchorId="58BFFB4E" wp14:editId="5818B44E">
            <wp:extent cx="4048125" cy="278645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nenho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032" cy="278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vacht is draadharig hard en dik.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is dicht en niet te kort. Typerend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kenmerk van de </w:t>
      </w:r>
      <w:proofErr w:type="spellStart"/>
      <w:r w:rsidRPr="0021419C">
        <w:rPr>
          <w:rFonts w:ascii="Syntax-Roman" w:hAnsi="Syntax-Roman" w:cs="Syntax-Roman"/>
        </w:rPr>
        <w:t>Schnauzer</w:t>
      </w:r>
      <w:proofErr w:type="spellEnd"/>
      <w:r w:rsidRPr="0021419C">
        <w:rPr>
          <w:rFonts w:ascii="Syntax-Roman" w:hAnsi="Syntax-Roman" w:cs="Syntax-Roman"/>
        </w:rPr>
        <w:t xml:space="preserve"> is de ruige baard onder aan de snuit en de stekelige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wenkbrauwen. Dit noem je wel het ‘garnituur’. De kleurslagen zijn zuiver zwart of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peper en zout. De </w:t>
      </w:r>
      <w:proofErr w:type="spellStart"/>
      <w:r w:rsidRPr="0021419C">
        <w:rPr>
          <w:rFonts w:ascii="Syntax-Roman" w:hAnsi="Syntax-Roman" w:cs="Syntax-Roman"/>
        </w:rPr>
        <w:t>Dwergschnauzer</w:t>
      </w:r>
      <w:proofErr w:type="spellEnd"/>
      <w:r w:rsidRPr="0021419C">
        <w:rPr>
          <w:rFonts w:ascii="Syntax-Roman" w:hAnsi="Syntax-Roman" w:cs="Syntax-Roman"/>
        </w:rPr>
        <w:t xml:space="preserve"> komt ook voor in de kleuren zwartzilver en zuiver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wit. Zijn schranderheid, onverschrokkenheid, uithoudingsvermogen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waakzaamheid maken deze hond tot een prettige </w:t>
      </w:r>
      <w:proofErr w:type="spellStart"/>
      <w:r w:rsidRPr="0021419C">
        <w:rPr>
          <w:rFonts w:ascii="Syntax-Roman" w:hAnsi="Syntax-Roman" w:cs="Syntax-Roman"/>
        </w:rPr>
        <w:t>huishond</w:t>
      </w:r>
      <w:proofErr w:type="spellEnd"/>
      <w:r w:rsidRPr="0021419C">
        <w:rPr>
          <w:rFonts w:ascii="Syntax-Roman" w:hAnsi="Syntax-Roman" w:cs="Syntax-Roman"/>
        </w:rPr>
        <w:t>, die wel een duidelijke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consequente opvoeding moet krijgen.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Hollandse Smoushond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Hollandse Smoushond is waarschijnlijk ontstaan uit de ruwharige Duitse Pinschers.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Smous is geel van kleur met een schofthoogte van 35 tot 40 cm bij de teef en 37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tot 42 cm bij de reu. De hond is vierkant en stevig gebouwd, maar niet grof of plomp.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beharing is lang, hard, recht en ruig. Het karakter behoort vrolijk, vriendelijk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vrij te zijn. De Smous is zeer aanhankelijk en gehoorzaam.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Bordeaux Dog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dog heeft een sterk gespierd lichaam met een zeer brede borst. De schofthoogte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ligt tussen de 58 en 70 cm. Hij heeft een korte, fijne, zachte vacht die mahonierood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of wildkleurig is met een rood of zwart masker. Het is een stabiele, rustige, meegaande</w:t>
      </w:r>
    </w:p>
    <w:p w:rsidR="00AD07CD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vriendelijke hond. Een ec</w:t>
      </w:r>
      <w:r w:rsidR="0012654F">
        <w:rPr>
          <w:rFonts w:ascii="Syntax-Roman" w:hAnsi="Syntax-Roman" w:cs="Syntax-Roman"/>
        </w:rPr>
        <w:t>hte ‘ruwe bolster, blanke pit’.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Bulmastiff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Bulmastiff</w:t>
      </w:r>
      <w:proofErr w:type="spellEnd"/>
      <w:r w:rsidRPr="0021419C">
        <w:rPr>
          <w:rFonts w:ascii="Syntax-Roman" w:hAnsi="Syntax-Roman" w:cs="Syntax-Roman"/>
        </w:rPr>
        <w:t xml:space="preserve"> is in Engeland ontstaan uit kruising van Buldog met </w:t>
      </w:r>
      <w:proofErr w:type="spellStart"/>
      <w:r w:rsidRPr="0021419C">
        <w:rPr>
          <w:rFonts w:ascii="Syntax-Roman" w:hAnsi="Syntax-Roman" w:cs="Syntax-Roman"/>
        </w:rPr>
        <w:t>Mastiff</w:t>
      </w:r>
      <w:proofErr w:type="spellEnd"/>
      <w:r w:rsidRPr="0021419C">
        <w:rPr>
          <w:rFonts w:ascii="Syntax-Roman" w:hAnsi="Syntax-Roman" w:cs="Syntax-Roman"/>
        </w:rPr>
        <w:t>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van de reu is 62,5 tot 67,5 cm, van de teef 60 tot 65 cm. De beharing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is kort en hard. De kleur kan iedere tint zijn, gestroomd </w:t>
      </w:r>
      <w:proofErr w:type="spellStart"/>
      <w:r w:rsidRPr="0021419C">
        <w:rPr>
          <w:rFonts w:ascii="Syntax-Roman" w:hAnsi="Syntax-Roman" w:cs="Syntax-Roman"/>
        </w:rPr>
        <w:t>reekleurig</w:t>
      </w:r>
      <w:proofErr w:type="spellEnd"/>
      <w:r w:rsidRPr="0021419C">
        <w:rPr>
          <w:rFonts w:ascii="Syntax-Roman" w:hAnsi="Syntax-Roman" w:cs="Syntax-Roman"/>
        </w:rPr>
        <w:t xml:space="preserve"> of rood met donker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masker. Hij heeft een opgewekte aard en is betrouwbaar en oplettend. Daarnaast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hij aanhankelijk, lief voor kinderen en een goede bewaker.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Boxer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Boxer is een middelmatig grote, stevige hond met een vierkante bouw en sterke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ledematen. Karakteristiek is dat deze hond </w:t>
      </w:r>
      <w:proofErr w:type="spellStart"/>
      <w:r w:rsidRPr="0021419C">
        <w:rPr>
          <w:rFonts w:ascii="Syntax-Roman" w:hAnsi="Syntax-Roman" w:cs="Syntax-Roman"/>
        </w:rPr>
        <w:t>ondervoorbijter</w:t>
      </w:r>
      <w:proofErr w:type="spellEnd"/>
      <w:r w:rsidRPr="0021419C">
        <w:rPr>
          <w:rFonts w:ascii="Syntax-Roman" w:hAnsi="Syntax-Roman" w:cs="Syntax-Roman"/>
        </w:rPr>
        <w:t xml:space="preserve"> is. Zowel onder- als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bovenkaak zijn breed en de stop is scherp afgetekend. De schofthoogte is 53 tot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63 cm. De vacht moet kort zijn en vlak aanliggend. De kleuren zijn geel of gestroomd.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Witte aftekening is tot 1/3 toegestaan. Hij is zeer actief, goed te socialiseren aan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kinderen en een goede waak- en verdedigingshond.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Duitse Dog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Duitse Dog is een grote, imponerende hond met schofthoogte van minstens 72 cm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voor teven en minstens 80 cm voor reuen. De vacht is zeer kort, dicht en glad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aanliggend. De voorkomende kleuren zijn: gestroomd, geel met zwart masker, blauw,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zwart en harlekijn. De hond heeft een vriendelijk karakter voor huisgenoten maar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wantrouwend tegenover vreemden.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 xml:space="preserve">Engelse </w:t>
      </w:r>
      <w:proofErr w:type="spellStart"/>
      <w:r w:rsidRPr="0021419C">
        <w:rPr>
          <w:rFonts w:ascii="Syntax-Black" w:hAnsi="Syntax-Black" w:cs="Syntax-Black"/>
          <w:b/>
          <w:bCs/>
        </w:rPr>
        <w:t>Bulldog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korte, sterke hond, tamelijk laag van bouw, maar breed en gedrongen.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hond moet een indruk geven van vastberadenheid, kracht en activiteit. In verhouding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bezit hij een zwaar, breed hoofd. Hij heeft een zware onderbeet. De schofthoogte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ongeveer 34 cm, het gewicht ongeveer 25 kg. De beharing moet fijn zijn, kort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dicht. De kleur is gestroomd, rood of wit.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Mastiff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Mastiff</w:t>
      </w:r>
      <w:proofErr w:type="spellEnd"/>
      <w:r w:rsidRPr="0021419C">
        <w:rPr>
          <w:rFonts w:ascii="Syntax-Roman" w:hAnsi="Syntax-Roman" w:cs="Syntax-Roman"/>
        </w:rPr>
        <w:t xml:space="preserve"> is het oudste hondenras van Engeland en een van de oudste van de wereld.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Hij is goedaardig, moedig, handelbaar, intelligent en een goede bewaker. De minimale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schofthoogte van de reu is 76 cm en van de teef 70 cm. Zijn kleur is abrikoos, </w:t>
      </w:r>
      <w:proofErr w:type="spellStart"/>
      <w:r w:rsidRPr="0021419C">
        <w:rPr>
          <w:rFonts w:ascii="Syntax-Roman" w:hAnsi="Syntax-Roman" w:cs="Syntax-Roman"/>
        </w:rPr>
        <w:t>zilverreekleurig</w:t>
      </w:r>
      <w:proofErr w:type="spellEnd"/>
      <w:r w:rsidRPr="0021419C">
        <w:rPr>
          <w:rFonts w:ascii="Syntax-Roman" w:hAnsi="Syntax-Roman" w:cs="Syntax-Roman"/>
        </w:rPr>
        <w:t>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gestroomd met een zwart masker. Het zijn rustige, zachtaardige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zelfverzekerde 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Mastino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</w:t>
      </w:r>
      <w:proofErr w:type="spellStart"/>
      <w:r w:rsidRPr="0021419C">
        <w:rPr>
          <w:rFonts w:ascii="Syntax-Black" w:hAnsi="Syntax-Black" w:cs="Syntax-Black"/>
          <w:b/>
          <w:bCs/>
        </w:rPr>
        <w:t>Napoletano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Zoals de naam al aangeeft is de </w:t>
      </w:r>
      <w:proofErr w:type="spellStart"/>
      <w:r w:rsidRPr="0021419C">
        <w:rPr>
          <w:rFonts w:ascii="Syntax-Roman" w:hAnsi="Syntax-Roman" w:cs="Syntax-Roman"/>
        </w:rPr>
        <w:t>Mastino</w:t>
      </w:r>
      <w:proofErr w:type="spellEnd"/>
      <w:r w:rsidRPr="0021419C">
        <w:rPr>
          <w:rFonts w:ascii="Syntax-Roman" w:hAnsi="Syntax-Roman" w:cs="Syntax-Roman"/>
        </w:rPr>
        <w:t xml:space="preserve"> </w:t>
      </w:r>
      <w:proofErr w:type="spellStart"/>
      <w:r w:rsidRPr="0021419C">
        <w:rPr>
          <w:rFonts w:ascii="Syntax-Roman" w:hAnsi="Syntax-Roman" w:cs="Syntax-Roman"/>
        </w:rPr>
        <w:t>Napoletano</w:t>
      </w:r>
      <w:proofErr w:type="spellEnd"/>
      <w:r w:rsidRPr="0021419C">
        <w:rPr>
          <w:rFonts w:ascii="Syntax-Roman" w:hAnsi="Syntax-Roman" w:cs="Syntax-Roman"/>
        </w:rPr>
        <w:t xml:space="preserve"> afkomstig uit Zuid-Italië. Hij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stamt af van de Romeinse </w:t>
      </w:r>
      <w:proofErr w:type="spellStart"/>
      <w:r w:rsidRPr="0021419C">
        <w:rPr>
          <w:rFonts w:ascii="Syntax-Roman" w:hAnsi="Syntax-Roman" w:cs="Syntax-Roman"/>
        </w:rPr>
        <w:t>Molosser</w:t>
      </w:r>
      <w:proofErr w:type="spellEnd"/>
      <w:r w:rsidRPr="0021419C">
        <w:rPr>
          <w:rFonts w:ascii="Syntax-Roman" w:hAnsi="Syntax-Roman" w:cs="Syntax-Roman"/>
        </w:rPr>
        <w:t>. Het is een goede beschermer van de mens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bewaker van huis en hof. De schofthoogte van de reu is 65 tot 75 cm, van de teef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60 tot 70 cm. De beharing is kort en glanzend. De kleur is zwart, loodgrijs, grijs,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gestroomd of getijgerd. Hij is trouw, aanhankelijk, energiek, rustig en gehoorzaam.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Het is een goede waakhond die alleen aanvalt op bevel.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Rottweiler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is een vrij grote, krachtige hond, niet te licht en niet </w:t>
      </w:r>
      <w:proofErr w:type="spellStart"/>
      <w:r w:rsidRPr="0021419C">
        <w:rPr>
          <w:rFonts w:ascii="Syntax-Roman" w:hAnsi="Syntax-Roman" w:cs="Syntax-Roman"/>
        </w:rPr>
        <w:t>hoogbenig</w:t>
      </w:r>
      <w:proofErr w:type="spellEnd"/>
      <w:r w:rsidRPr="0021419C">
        <w:rPr>
          <w:rFonts w:ascii="Syntax-Roman" w:hAnsi="Syntax-Roman" w:cs="Syntax-Roman"/>
        </w:rPr>
        <w:t xml:space="preserve"> of slap. Hij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werklustig en trouw aan de eigen mensen. De schofthoogte is 56 tot 68 cm. Het haar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is </w:t>
      </w:r>
      <w:proofErr w:type="spellStart"/>
      <w:r w:rsidRPr="0021419C">
        <w:rPr>
          <w:rFonts w:ascii="Syntax-Roman" w:hAnsi="Syntax-Roman" w:cs="Syntax-Roman"/>
        </w:rPr>
        <w:t>stokhaar</w:t>
      </w:r>
      <w:proofErr w:type="spellEnd"/>
      <w:r w:rsidRPr="0021419C">
        <w:rPr>
          <w:rFonts w:ascii="Syntax-Roman" w:hAnsi="Syntax-Roman" w:cs="Syntax-Roman"/>
        </w:rPr>
        <w:t xml:space="preserve"> kort, grof en hard.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mag niet door het </w:t>
      </w:r>
      <w:proofErr w:type="spellStart"/>
      <w:r w:rsidRPr="0021419C">
        <w:rPr>
          <w:rFonts w:ascii="Syntax-Roman" w:hAnsi="Syntax-Roman" w:cs="Syntax-Roman"/>
        </w:rPr>
        <w:t>dekhaar</w:t>
      </w:r>
      <w:proofErr w:type="spellEnd"/>
      <w:r w:rsidRPr="0021419C">
        <w:rPr>
          <w:rFonts w:ascii="Syntax-Roman" w:hAnsi="Syntax-Roman" w:cs="Syntax-Roman"/>
        </w:rPr>
        <w:t xml:space="preserve"> heen komen.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kleur is zwart met scherp omgrensde, zo donker mogelijke mahoniebruine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aftekeningen op wangen, snuit, borst, poten en boven elk oog.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Shar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</w:t>
      </w:r>
      <w:proofErr w:type="spellStart"/>
      <w:r w:rsidRPr="0021419C">
        <w:rPr>
          <w:rFonts w:ascii="Syntax-Black" w:hAnsi="Syntax-Black" w:cs="Syntax-Black"/>
          <w:b/>
          <w:bCs/>
        </w:rPr>
        <w:t>Pei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Shar</w:t>
      </w:r>
      <w:proofErr w:type="spellEnd"/>
      <w:r w:rsidRPr="0021419C">
        <w:rPr>
          <w:rFonts w:ascii="Syntax-Roman" w:hAnsi="Syntax-Roman" w:cs="Syntax-Roman"/>
        </w:rPr>
        <w:t xml:space="preserve"> </w:t>
      </w:r>
      <w:proofErr w:type="spellStart"/>
      <w:r w:rsidRPr="0021419C">
        <w:rPr>
          <w:rFonts w:ascii="Syntax-Roman" w:hAnsi="Syntax-Roman" w:cs="Syntax-Roman"/>
        </w:rPr>
        <w:t>Pei</w:t>
      </w:r>
      <w:proofErr w:type="spellEnd"/>
      <w:r w:rsidRPr="0021419C">
        <w:rPr>
          <w:rFonts w:ascii="Syntax-Roman" w:hAnsi="Syntax-Roman" w:cs="Syntax-Roman"/>
        </w:rPr>
        <w:t xml:space="preserve"> betekent ‘</w:t>
      </w:r>
      <w:proofErr w:type="spellStart"/>
      <w:r w:rsidRPr="0021419C">
        <w:rPr>
          <w:rFonts w:ascii="Syntax-Roman" w:hAnsi="Syntax-Roman" w:cs="Syntax-Roman"/>
        </w:rPr>
        <w:t>zandhuid</w:t>
      </w:r>
      <w:proofErr w:type="spellEnd"/>
      <w:r w:rsidRPr="0021419C">
        <w:rPr>
          <w:rFonts w:ascii="Syntax-Roman" w:hAnsi="Syntax-Roman" w:cs="Syntax-Roman"/>
        </w:rPr>
        <w:t>’. De zeer sterk geplooide huid is typisch voor dit ras.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Naarmate het dier ouder wordt, nemen de rimpels af. De schofthoogte is 48 tot 58 cm.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beharing van deze compacte hond is kort, hard en borstelig en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ontbreekt. De toegestane kleuren zijn (blauw)zwart, bruin, rood en </w:t>
      </w:r>
      <w:proofErr w:type="spellStart"/>
      <w:r w:rsidRPr="0021419C">
        <w:rPr>
          <w:rFonts w:ascii="Syntax-Roman" w:hAnsi="Syntax-Roman" w:cs="Syntax-Roman"/>
        </w:rPr>
        <w:t>fawn</w:t>
      </w:r>
      <w:proofErr w:type="spellEnd"/>
      <w:r w:rsidRPr="0021419C">
        <w:rPr>
          <w:rFonts w:ascii="Syntax-Roman" w:hAnsi="Syntax-Roman" w:cs="Syntax-Roman"/>
        </w:rPr>
        <w:t>. Het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over het algemeen vriendelijke en speelse 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Hovawart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middelgrote hond met sluik, lang haar, hangende oren en een sterk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bevederde pluimstaart. De schofthoogte voor reuen is 60 tot 70 cm, voor teven 55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tot 65 cm. De kleuren zijn zwart, zwart met gele aftekeningen en geel (honingkleur).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hond heeft een levendig, oplettend karakter, is erg aanhankelijk en trouw aan huis</w:t>
      </w:r>
    </w:p>
    <w:p w:rsidR="00404E52" w:rsidRPr="004D7BDA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erf. Hij is op vele v</w:t>
      </w:r>
      <w:r w:rsidR="004D7BDA">
        <w:rPr>
          <w:rFonts w:ascii="Syntax-Roman" w:hAnsi="Syntax-Roman" w:cs="Syntax-Roman"/>
        </w:rPr>
        <w:t>lakken inzetbaar.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Landseer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E.C.T.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Door de FCI is dit ras in 1960 erkend. De schofthoogte van de reu is 72 tot 80 cm,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van de teef 67 tot 72 cm. De beharing is lang, dicht en recht met een zachte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onderbeharing</w:t>
      </w:r>
      <w:proofErr w:type="spellEnd"/>
      <w:r w:rsidRPr="0021419C">
        <w:rPr>
          <w:rFonts w:ascii="Syntax-Roman" w:hAnsi="Syntax-Roman" w:cs="Syntax-Roman"/>
        </w:rPr>
        <w:t>. De kleur is wit met zwarte kop en witte bles, met zwarte platen op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romp en kruis. Deze zwart-witte Newfoundlander is een goede bewaker en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aanhankelijk en intelligent.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Leonberger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Leonberger is een grote, krachtige, goed geproportioneerde hond. Hij is zelfbewust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heeft een levendig temperament. De schofthoogte is 65 tot 80 cm. De vacht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matig zacht tot stevig en redelijk lang. Hij is leeuwkleurig met een zwart masker.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is een trouwe leergierige hond die dol is op kinderen.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Newfoundlander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ras geeft de indruk van kracht en goedmoedigheid. Hij moet zich gemakkelijk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bewegen en heeft een iets rollende gang. De schofthoogte ligt tussen 66 en 71 cm.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vacht is dubbel, redelijk vlak aanliggend en moet dicht, vrij grof en vettig zijn.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toegestane kleuren zijn zwart, wit-zwart of bruin.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Pyrenese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</w:t>
      </w:r>
      <w:proofErr w:type="spellStart"/>
      <w:r w:rsidRPr="0021419C">
        <w:rPr>
          <w:rFonts w:ascii="Syntax-Black" w:hAnsi="Syntax-Black" w:cs="Syntax-Black"/>
          <w:b/>
          <w:bCs/>
        </w:rPr>
        <w:t>Berghond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grote, indrukwekkende hond met een zekere gratie, moet aan de achterbenen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dubbele </w:t>
      </w:r>
      <w:proofErr w:type="spellStart"/>
      <w:r w:rsidRPr="0021419C">
        <w:rPr>
          <w:rFonts w:ascii="Syntax-Roman" w:hAnsi="Syntax-Roman" w:cs="Syntax-Roman"/>
        </w:rPr>
        <w:t>hubertusklauwen</w:t>
      </w:r>
      <w:proofErr w:type="spellEnd"/>
      <w:r w:rsidRPr="0021419C">
        <w:rPr>
          <w:rFonts w:ascii="Syntax-Roman" w:hAnsi="Syntax-Roman" w:cs="Syntax-Roman"/>
        </w:rPr>
        <w:t xml:space="preserve"> hebben. De schofthoogte varieert van 65 tot 80 cm.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beharing is vrij lang en zacht. De kleur is geheel wit of wit met op het hoofd, de oren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en bij het begin van de staart grijze, daskleurige, lichtgele of </w:t>
      </w:r>
      <w:proofErr w:type="spellStart"/>
      <w:r w:rsidRPr="0021419C">
        <w:rPr>
          <w:rFonts w:ascii="Syntax-Roman" w:hAnsi="Syntax-Roman" w:cs="Syntax-Roman"/>
        </w:rPr>
        <w:t>wolfsgrijze</w:t>
      </w:r>
      <w:proofErr w:type="spellEnd"/>
      <w:r w:rsidRPr="0021419C">
        <w:rPr>
          <w:rFonts w:ascii="Syntax-Roman" w:hAnsi="Syntax-Roman" w:cs="Syntax-Roman"/>
        </w:rPr>
        <w:t xml:space="preserve"> vlekken.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Sint Bernard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Sint Bernard is een grote en krachtige verschijning met een imposant hoofd.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voor teven minimaal 65 cm en voor reuen minimaal 70 cm. Er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twee variëteiten: de langharige en de kortharige. De kleur is wit met kleinere of grotere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roodbruine platen of een roodbruine mantel over rug en flanken. Het zijn vriendelijke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honden.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Sennenhond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Sennenhonden</w:t>
      </w:r>
      <w:proofErr w:type="spellEnd"/>
      <w:r w:rsidRPr="0021419C">
        <w:rPr>
          <w:rFonts w:ascii="Syntax-Roman" w:hAnsi="Syntax-Roman" w:cs="Syntax-Roman"/>
        </w:rPr>
        <w:t xml:space="preserve"> zijn veedrijvers en bewakers van het erf. Ze hebben een goedmoedig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maar ook onbevreesd karakter. Tegenover onbekenden zijn ze wat wantrouwig. 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komen verschillende slagen voor. Een overzicht daarvan vind je in figuur 1.6.</w:t>
      </w:r>
    </w:p>
    <w:p w:rsidR="00404E52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>Fig. 1.6</w:t>
      </w:r>
      <w:r w:rsidR="00404E52" w:rsidRPr="0021419C">
        <w:rPr>
          <w:rFonts w:ascii="Syntax-Italic" w:hAnsi="Syntax-Italic" w:cs="Syntax-Italic"/>
          <w:i/>
          <w:iCs/>
        </w:rPr>
        <w:t>Verschillende slagen</w:t>
      </w:r>
      <w:r w:rsidRPr="0021419C">
        <w:rPr>
          <w:rFonts w:ascii="MOA-BlackItalic" w:hAnsi="MOA-BlackItalic" w:cs="MOA-BlackItalic"/>
          <w:i/>
          <w:iCs/>
        </w:rPr>
        <w:t xml:space="preserve"> </w:t>
      </w:r>
      <w:proofErr w:type="spellStart"/>
      <w:r w:rsidR="00404E52" w:rsidRPr="0021419C">
        <w:rPr>
          <w:rFonts w:ascii="Syntax-Italic" w:hAnsi="Syntax-Italic" w:cs="Syntax-Italic"/>
          <w:i/>
          <w:iCs/>
        </w:rPr>
        <w:t>Sennenhonden</w:t>
      </w:r>
      <w:proofErr w:type="spellEnd"/>
      <w:r w:rsidR="00404E52" w:rsidRPr="0021419C">
        <w:rPr>
          <w:rFonts w:ascii="Syntax-Italic" w:hAnsi="Syntax-Italic" w:cs="Syntax-Italic"/>
          <w:i/>
          <w:iCs/>
        </w:rPr>
        <w:t>.</w:t>
      </w:r>
    </w:p>
    <w:p w:rsidR="004D7BDA" w:rsidRPr="0021419C" w:rsidRDefault="004D7BDA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</w:p>
    <w:p w:rsidR="00404E52" w:rsidRPr="0021419C" w:rsidRDefault="00404E52" w:rsidP="00AD07C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toneSans-Semibold" w:hAnsi="StoneSans-Semibold" w:cs="StoneSans-Semibold"/>
          <w:b/>
          <w:bCs/>
        </w:rPr>
      </w:pPr>
      <w:r w:rsidRPr="0021419C">
        <w:rPr>
          <w:rFonts w:ascii="StoneSans-Semibold" w:hAnsi="StoneSans-Semibold" w:cs="StoneSans-Semibold"/>
          <w:b/>
          <w:bCs/>
        </w:rPr>
        <w:t>Hoogte</w:t>
      </w:r>
      <w:r w:rsidR="00AD07CD" w:rsidRPr="0021419C">
        <w:rPr>
          <w:rFonts w:ascii="StoneSans-Semibold" w:hAnsi="StoneSans-Semibold" w:cs="StoneSans-Semibold"/>
          <w:b/>
          <w:bCs/>
        </w:rPr>
        <w:tab/>
      </w:r>
      <w:r w:rsidR="00AD07CD" w:rsidRPr="0021419C">
        <w:rPr>
          <w:rFonts w:ascii="StoneSans-Semibold" w:hAnsi="StoneSans-Semibold" w:cs="StoneSans-Semibold"/>
          <w:b/>
          <w:bCs/>
        </w:rPr>
        <w:tab/>
      </w:r>
      <w:r w:rsidRPr="0021419C">
        <w:rPr>
          <w:rFonts w:ascii="StoneSans-Semibold" w:hAnsi="StoneSans-Semibold" w:cs="StoneSans-Semibold"/>
          <w:b/>
          <w:bCs/>
        </w:rPr>
        <w:t xml:space="preserve"> Vacht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proofErr w:type="spellStart"/>
      <w:r w:rsidRPr="0021419C">
        <w:rPr>
          <w:rFonts w:ascii="StoneSans" w:hAnsi="StoneSans" w:cs="StoneSans"/>
        </w:rPr>
        <w:t>Entlebucher</w:t>
      </w:r>
      <w:proofErr w:type="spellEnd"/>
      <w:r w:rsidRPr="0021419C">
        <w:rPr>
          <w:rFonts w:ascii="StoneSans" w:hAnsi="StoneSans" w:cs="StoneSans"/>
        </w:rPr>
        <w:t xml:space="preserve"> </w:t>
      </w:r>
      <w:proofErr w:type="spellStart"/>
      <w:r w:rsidRPr="0021419C">
        <w:rPr>
          <w:rFonts w:ascii="StoneSans" w:hAnsi="StoneSans" w:cs="StoneSans"/>
        </w:rPr>
        <w:t>Sennenhond</w:t>
      </w:r>
      <w:proofErr w:type="spellEnd"/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44-48 cm</w:t>
      </w:r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Kort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proofErr w:type="spellStart"/>
      <w:r w:rsidRPr="0021419C">
        <w:rPr>
          <w:rFonts w:ascii="StoneSans" w:hAnsi="StoneSans" w:cs="StoneSans"/>
        </w:rPr>
        <w:t>Appenzeller</w:t>
      </w:r>
      <w:proofErr w:type="spellEnd"/>
      <w:r w:rsidRPr="0021419C">
        <w:rPr>
          <w:rFonts w:ascii="StoneSans" w:hAnsi="StoneSans" w:cs="StoneSans"/>
        </w:rPr>
        <w:t xml:space="preserve"> </w:t>
      </w:r>
      <w:proofErr w:type="spellStart"/>
      <w:r w:rsidRPr="0021419C">
        <w:rPr>
          <w:rFonts w:ascii="StoneSans" w:hAnsi="StoneSans" w:cs="StoneSans"/>
        </w:rPr>
        <w:t>Sennenhond</w:t>
      </w:r>
      <w:proofErr w:type="spellEnd"/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50-55 cm</w:t>
      </w:r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Kort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r w:rsidRPr="0021419C">
        <w:rPr>
          <w:rFonts w:ascii="StoneSans" w:hAnsi="StoneSans" w:cs="StoneSans"/>
        </w:rPr>
        <w:t xml:space="preserve">Berner </w:t>
      </w:r>
      <w:proofErr w:type="spellStart"/>
      <w:r w:rsidRPr="0021419C">
        <w:rPr>
          <w:rFonts w:ascii="StoneSans" w:hAnsi="StoneSans" w:cs="StoneSans"/>
        </w:rPr>
        <w:t>Sennenhond</w:t>
      </w:r>
      <w:proofErr w:type="spellEnd"/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60-65 cm</w:t>
      </w:r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Lang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r w:rsidRPr="0021419C">
        <w:rPr>
          <w:rFonts w:ascii="StoneSans" w:hAnsi="StoneSans" w:cs="StoneSans"/>
        </w:rPr>
        <w:t xml:space="preserve">Grote Zwitserse </w:t>
      </w:r>
      <w:proofErr w:type="spellStart"/>
      <w:r w:rsidRPr="0021419C">
        <w:rPr>
          <w:rFonts w:ascii="StoneSans" w:hAnsi="StoneSans" w:cs="StoneSans"/>
        </w:rPr>
        <w:t>Sennenhond</w:t>
      </w:r>
      <w:proofErr w:type="spellEnd"/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60-70 cm</w:t>
      </w:r>
      <w:r w:rsidR="00AD07CD" w:rsidRPr="0021419C">
        <w:rPr>
          <w:rFonts w:ascii="StoneSans" w:hAnsi="StoneSans" w:cs="StoneSans"/>
        </w:rPr>
        <w:tab/>
      </w:r>
      <w:r w:rsidRPr="0021419C">
        <w:rPr>
          <w:rFonts w:ascii="StoneSans" w:hAnsi="StoneSans" w:cs="StoneSans"/>
        </w:rPr>
        <w:t xml:space="preserve"> Kort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kleur is zwart met rode aftekening aan de wangen, boven de ogen en aan de vier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poten of met een witte bles, witte voeten en staartpunt en een wit borstkruis.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</w:rPr>
      </w:pPr>
      <w:r w:rsidRPr="0021419C">
        <w:rPr>
          <w:rFonts w:ascii="Syntax-Bold" w:hAnsi="Syntax-Bold" w:cs="Syntax-Bold"/>
          <w:b/>
          <w:bCs/>
        </w:rPr>
        <w:t>1.4 Terriërs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naam terriërs is afgeleid van het Latijnse ‘Terra’, wat aarde betekent. Dit duidt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erop dat de honden oorspronkelijk gebruikt werden voor het werken onder de grond: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ze verdreven dassen en vossen uit de holen en pijpen waarin deze tijdens de jacht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bescherming zochten. Uiteraard vergde dit naast veel moed ook temperament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vechtlust. Ze zijn nogal eens onverdraagzaam tegenover andere honden, met name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van hetzelfde geslacht. Ze hebben erg veel energie.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terriërs worden ingedeeld in twee groepen: de kortbenige terriërs en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normaalbenige terriërs. De kortbenige terriërs worden gebruikt voor het werk onder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grond en in de bergen. Normaalbenige terriërs worden gebruikt voor de jacht op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schadelijke roofdieren. Ze komen voort uit kruisingen met </w:t>
      </w:r>
      <w:proofErr w:type="spellStart"/>
      <w:r w:rsidRPr="0021419C">
        <w:rPr>
          <w:rFonts w:ascii="Syntax-Roman" w:hAnsi="Syntax-Roman" w:cs="Syntax-Roman"/>
        </w:rPr>
        <w:t>Hounds</w:t>
      </w:r>
      <w:proofErr w:type="spellEnd"/>
      <w:r w:rsidRPr="0021419C">
        <w:rPr>
          <w:rFonts w:ascii="Syntax-Roman" w:hAnsi="Syntax-Roman" w:cs="Syntax-Roman"/>
        </w:rPr>
        <w:t>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Uit kruisingen met de Engelse </w:t>
      </w:r>
      <w:proofErr w:type="spellStart"/>
      <w:r w:rsidRPr="0021419C">
        <w:rPr>
          <w:rFonts w:ascii="Syntax-Roman" w:hAnsi="Syntax-Roman" w:cs="Syntax-Roman"/>
        </w:rPr>
        <w:t>Bulldog</w:t>
      </w:r>
      <w:proofErr w:type="spellEnd"/>
      <w:r w:rsidRPr="0021419C">
        <w:rPr>
          <w:rFonts w:ascii="Syntax-Roman" w:hAnsi="Syntax-Roman" w:cs="Syntax-Roman"/>
        </w:rPr>
        <w:t xml:space="preserve"> komen onder andere de Bull Terriër en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21419C">
        <w:rPr>
          <w:rFonts w:ascii="Syntax-Roman" w:hAnsi="Syntax-Roman" w:cs="Syntax-Roman"/>
        </w:rPr>
        <w:t>Staffordshire</w:t>
      </w:r>
      <w:proofErr w:type="spellEnd"/>
      <w:r w:rsidRPr="0021419C">
        <w:rPr>
          <w:rFonts w:ascii="Syntax-Roman" w:hAnsi="Syntax-Roman" w:cs="Syntax-Roman"/>
        </w:rPr>
        <w:t xml:space="preserve"> Bull Terriër voort. Zij werden vroeger gebruikt voor gevechten met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honden en andere dieren. Bijna alle terriërrassen stammen uit Groot-Brittannië en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vaak genoemd naar de streek waar ze vandaan komen.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Airedale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hond is scherp van uitdrukking en snel van beweging. Bij het lopen brengt hij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benen recht naar voren. De schofthoogte is 56 tot 61 cm. De </w:t>
      </w:r>
      <w:proofErr w:type="spellStart"/>
      <w:r w:rsidRPr="0021419C">
        <w:rPr>
          <w:rFonts w:ascii="Syntax-Roman" w:hAnsi="Syntax-Roman" w:cs="Syntax-Roman"/>
        </w:rPr>
        <w:t>bovenvacht</w:t>
      </w:r>
      <w:proofErr w:type="spellEnd"/>
      <w:r w:rsidRPr="0021419C">
        <w:rPr>
          <w:rFonts w:ascii="Syntax-Roman" w:hAnsi="Syntax-Roman" w:cs="Syntax-Roman"/>
        </w:rPr>
        <w:t xml:space="preserve"> moet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hard, dicht en draadachtig zijn;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is kort en zacht. De beharing op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hoofd, de oren en de poten moet </w:t>
      </w:r>
      <w:proofErr w:type="spellStart"/>
      <w:r w:rsidRPr="0021419C">
        <w:rPr>
          <w:rFonts w:ascii="Syntax-Roman" w:hAnsi="Syntax-Roman" w:cs="Syntax-Roman"/>
        </w:rPr>
        <w:t>tankleurig</w:t>
      </w:r>
      <w:proofErr w:type="spellEnd"/>
      <w:r w:rsidRPr="0021419C">
        <w:rPr>
          <w:rFonts w:ascii="Syntax-Roman" w:hAnsi="Syntax-Roman" w:cs="Syntax-Roman"/>
        </w:rPr>
        <w:t xml:space="preserve"> zijn, de beharing op het lichaam zwart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of donkergrijs. Het is een vriendelijke, maar ook moedige en onbevreesde 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Bedlington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hond heeft een sterk gebogen rug (</w:t>
      </w:r>
      <w:proofErr w:type="spellStart"/>
      <w:r w:rsidRPr="0021419C">
        <w:rPr>
          <w:rFonts w:ascii="Syntax-Roman" w:hAnsi="Syntax-Roman" w:cs="Syntax-Roman"/>
        </w:rPr>
        <w:t>karperrug</w:t>
      </w:r>
      <w:proofErr w:type="spellEnd"/>
      <w:r w:rsidRPr="0021419C">
        <w:rPr>
          <w:rFonts w:ascii="Syntax-Roman" w:hAnsi="Syntax-Roman" w:cs="Syntax-Roman"/>
        </w:rPr>
        <w:t>) en een peervormig hoofd. 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schofthoogte is ongeveer 40 cm. De beharing is dik en warrelig en moet goed van</w:t>
      </w:r>
    </w:p>
    <w:p w:rsidR="00404E52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21419C">
        <w:rPr>
          <w:rFonts w:ascii="MOA-BlackItalic" w:hAnsi="MOA-BlackItalic" w:cs="MOA-BlackItalic"/>
          <w:i/>
          <w:iCs/>
        </w:rPr>
        <w:t xml:space="preserve">Fig. 1.7 </w:t>
      </w:r>
      <w:r w:rsidR="00404E52" w:rsidRPr="0021419C">
        <w:rPr>
          <w:rFonts w:ascii="Syntax-Italic" w:hAnsi="Syntax-Italic" w:cs="Syntax-Italic"/>
          <w:i/>
          <w:iCs/>
        </w:rPr>
        <w:t>Terriër</w:t>
      </w:r>
    </w:p>
    <w:p w:rsidR="0072673E" w:rsidRPr="0021419C" w:rsidRDefault="0072673E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</w:p>
    <w:p w:rsidR="0072673E" w:rsidRPr="0021419C" w:rsidRDefault="0021419C" w:rsidP="00404E52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21419C">
        <w:rPr>
          <w:rFonts w:ascii="MOA-BlackItalic" w:hAnsi="MOA-BlackItalic" w:cs="MOA-BlackItalic"/>
          <w:i/>
          <w:iCs/>
          <w:noProof/>
          <w:lang w:eastAsia="nl-NL"/>
        </w:rPr>
        <w:lastRenderedPageBreak/>
        <w:drawing>
          <wp:inline distT="0" distB="0" distL="0" distR="0" wp14:anchorId="46C9ED6D" wp14:editId="4BA64750">
            <wp:extent cx="5760720" cy="384746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lington-Terri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huid afstaan. Het haar moet de neiging tot krullen vertonen. De kleuren kunnen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blauw, blauwbruin, lever- of zandkleurig zijn. Het is een dappere 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Bull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 Bull Terriër is een sterk gebouwde, gespierde hond. Hij is snel en onverschillig voor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pijn en vermoeidheid. Van voren gezien heeft hij een eivormig hoofd zonder stop. 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 geen grenzen voor hoogte en gewicht, maar het dier moet een harmonieus geheel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vormen. De vacht moet kort zijn, vlak aanliggen en hard zijn. De Bull Terriër heeft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diverse kleuren. Hij is fel op ongedierte maar sociaal binnen het eigen gezin. Er is ook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een miniatuur Bull Terriër. Deze heeft een maximale schofthoogte van 35 cm.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Cairn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stevige, compact gebouwde hond moet goed over de voorbenen staan.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hoofd is klein. De schofthoogte is 28 tot 31 cm. De vacht is dubbel met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overvloedige en harde </w:t>
      </w:r>
      <w:proofErr w:type="spellStart"/>
      <w:r w:rsidRPr="0021419C">
        <w:rPr>
          <w:rFonts w:ascii="Syntax-Roman" w:hAnsi="Syntax-Roman" w:cs="Syntax-Roman"/>
        </w:rPr>
        <w:t>bovenvacht</w:t>
      </w:r>
      <w:proofErr w:type="spellEnd"/>
      <w:r w:rsidRPr="0021419C">
        <w:rPr>
          <w:rFonts w:ascii="Syntax-Roman" w:hAnsi="Syntax-Roman" w:cs="Syntax-Roman"/>
        </w:rPr>
        <w:t>. Hij is tarwekleurig, rood, zandkleurig, grijs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gestroomd. Het is een kleine, pittige, ondeugende en zeer levendige hond.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Foxterriër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kleine, gedrongen gebouwde hond met een krachtig ontwikkelde snuit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waarmee hij zijn prooi goed kan grijpen. Hij bezit stevige benen en voeten voor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graafwerk. De schofthoogte is maximaal 39 cm. Er zijn twee vachtvariëteiten: </w:t>
      </w:r>
      <w:proofErr w:type="spellStart"/>
      <w:r w:rsidRPr="0021419C">
        <w:rPr>
          <w:rFonts w:ascii="Syntax-Roman" w:hAnsi="Syntax-Roman" w:cs="Syntax-Roman"/>
        </w:rPr>
        <w:t>gladhaar</w:t>
      </w:r>
      <w:proofErr w:type="spellEnd"/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en draadhaar. Eigenlijk zijn dit twee verschillende rassen. De </w:t>
      </w:r>
      <w:proofErr w:type="spellStart"/>
      <w:r w:rsidRPr="0021419C">
        <w:rPr>
          <w:rFonts w:ascii="Syntax-Roman" w:hAnsi="Syntax-Roman" w:cs="Syntax-Roman"/>
        </w:rPr>
        <w:t>bovenbeharing</w:t>
      </w:r>
      <w:proofErr w:type="spellEnd"/>
      <w:r w:rsidRPr="0021419C">
        <w:rPr>
          <w:rFonts w:ascii="Syntax-Roman" w:hAnsi="Syntax-Roman" w:cs="Syntax-Roman"/>
        </w:rPr>
        <w:t xml:space="preserve"> moet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hard en stug zijn, het onderhaar is fijn en zacht. De kleur is van weinig belang, maar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wit moet overheersen. Deze honden zijn levendig, snel in beweging en hebben een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doordringende uitdrukking.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 xml:space="preserve">(Irish) </w:t>
      </w:r>
      <w:proofErr w:type="spellStart"/>
      <w:r w:rsidRPr="0021419C">
        <w:rPr>
          <w:rFonts w:ascii="Syntax-Black" w:hAnsi="Syntax-Black" w:cs="Syntax-Black"/>
          <w:b/>
          <w:bCs/>
        </w:rPr>
        <w:t>Kerry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Blue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goed gebouwde en goed gevormde hond met een sterk gespierd lichaam.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Van oorsprong is het een allround boerderijhond en rattenvanger. De schofthoogte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is ongeveer 46 cm. De overvloedige beharing is zacht, zijdeachtig en gegolfd. Typisch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lastRenderedPageBreak/>
        <w:t>is de blauwe kleur. De jeugdvacht is altijd zwart. Hij wordt gebruikt voor de jacht op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otters, dassen en vossen.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Parson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Russell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Dit is het jongste </w:t>
      </w:r>
      <w:proofErr w:type="spellStart"/>
      <w:r w:rsidRPr="0021419C">
        <w:rPr>
          <w:rFonts w:ascii="Syntax-Roman" w:hAnsi="Syntax-Roman" w:cs="Syntax-Roman"/>
        </w:rPr>
        <w:t>terriërras</w:t>
      </w:r>
      <w:proofErr w:type="spellEnd"/>
      <w:r w:rsidRPr="0021419C">
        <w:rPr>
          <w:rFonts w:ascii="Syntax-Roman" w:hAnsi="Syntax-Roman" w:cs="Syntax-Roman"/>
        </w:rPr>
        <w:t xml:space="preserve"> in Nederland. Hij is door dominee Jack Russell gefokt voor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ondergronds werk bij de jacht op otter en vos. Zijn uiterlijk was daarbij minder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belangrijk dan moed, intelligentie en uithoudingsvermogen. Oorspronkelijk stond hij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hoog op de benen om bij de jacht mee te kunnen lopen met de groep. Tegenwoordig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zie je kortbenige Jack Russell Terriërs (voorlopig erkend in november 2003)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normaalbenige </w:t>
      </w:r>
      <w:proofErr w:type="spellStart"/>
      <w:r w:rsidRPr="0021419C">
        <w:rPr>
          <w:rFonts w:ascii="Syntax-Roman" w:hAnsi="Syntax-Roman" w:cs="Syntax-Roman"/>
        </w:rPr>
        <w:t>Parson</w:t>
      </w:r>
      <w:proofErr w:type="spellEnd"/>
      <w:r w:rsidRPr="0021419C">
        <w:rPr>
          <w:rFonts w:ascii="Syntax-Roman" w:hAnsi="Syntax-Roman" w:cs="Syntax-Roman"/>
        </w:rPr>
        <w:t xml:space="preserve"> Russell Terriërs (wel erkend). De kleuren zijn overwegend wit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met bruine en of zwarte platen en de vacht is kortharig of ruwharig.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Schotse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hond ziet er gedrongen en voor zijn hoogte gespierd uit. De Schotse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heeft korte poten en een lang hoofd. De schofthoogte is ongeveer 25,5 cm en het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gewicht ongeveer 10 kg. De hond heeft twee vachten: de </w:t>
      </w:r>
      <w:proofErr w:type="spellStart"/>
      <w:r w:rsidRPr="0021419C">
        <w:rPr>
          <w:rFonts w:ascii="Syntax-Roman" w:hAnsi="Syntax-Roman" w:cs="Syntax-Roman"/>
        </w:rPr>
        <w:t>ondervacht</w:t>
      </w:r>
      <w:proofErr w:type="spellEnd"/>
      <w:r w:rsidRPr="0021419C">
        <w:rPr>
          <w:rFonts w:ascii="Syntax-Roman" w:hAnsi="Syntax-Roman" w:cs="Syntax-Roman"/>
        </w:rPr>
        <w:t xml:space="preserve"> is kort, dicht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en zacht, de </w:t>
      </w:r>
      <w:proofErr w:type="spellStart"/>
      <w:r w:rsidRPr="0021419C">
        <w:rPr>
          <w:rFonts w:ascii="Syntax-Roman" w:hAnsi="Syntax-Roman" w:cs="Syntax-Roman"/>
        </w:rPr>
        <w:t>bovenvacht</w:t>
      </w:r>
      <w:proofErr w:type="spellEnd"/>
      <w:r w:rsidRPr="0021419C">
        <w:rPr>
          <w:rFonts w:ascii="Syntax-Roman" w:hAnsi="Syntax-Roman" w:cs="Syntax-Roman"/>
        </w:rPr>
        <w:t xml:space="preserve"> hard, dicht en draadachtig. Ze hebben een duidelijke baard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en wenkbrauwen. De kleur is effen zwart, gestroomd en soms tarwekleurig. Het is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een moedige, volhardende jager maar ook een prettige huisgenoot.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21419C">
        <w:rPr>
          <w:rFonts w:ascii="Syntax-Black" w:hAnsi="Syntax-Black" w:cs="Syntax-Black"/>
          <w:b/>
          <w:bCs/>
        </w:rPr>
        <w:t>Staffordshire</w:t>
      </w:r>
      <w:proofErr w:type="spellEnd"/>
      <w:r w:rsidRPr="0021419C">
        <w:rPr>
          <w:rFonts w:ascii="Syntax-Black" w:hAnsi="Syntax-Black" w:cs="Syntax-Black"/>
          <w:b/>
          <w:bCs/>
        </w:rPr>
        <w:t xml:space="preserve"> Bulterriër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Deze kruising tussen Buldog en Terriër is de voorvader van de witte en gekleurde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Bulterriër. De schofthoogte is 35 tot 40 cm. De beharing is zacht, kort en dicht. Zijn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kleur is rood, rossig, wit, zwart of blauw of een van de kleuren met wit, gestroomd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of gestroomd met wit. Hij is moedig, intelligent, vasthoudend, aanhankelijk, kalm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lief voor kinderen.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21419C">
        <w:rPr>
          <w:rFonts w:ascii="Syntax-Black" w:hAnsi="Syntax-Black" w:cs="Syntax-Black"/>
          <w:b/>
          <w:bCs/>
        </w:rPr>
        <w:t>West Highland White Terriër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Dit is een kleine, moedige, gehard uitziende Terriër met een krachtige voor- en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achterhand op gespierde benen. De schofthoogte is 20 tot 30 cm. Het gewicht is 5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tot 8 kg. De West Highland White Terriër heeft een dubbele vacht die zuiver wit moet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zijn. Uit angst voor albinisme worden een zwarte neus, een zwart gehemelte en zwarte</w:t>
      </w:r>
    </w:p>
    <w:p w:rsidR="00404E52" w:rsidRPr="0021419C" w:rsidRDefault="00404E52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voetzolen verlangd.</w:t>
      </w:r>
    </w:p>
    <w:p w:rsidR="00AD07CD" w:rsidRPr="0021419C" w:rsidRDefault="00AD07CD" w:rsidP="00404E5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404E52" w:rsidRPr="0021419C" w:rsidRDefault="00404E52" w:rsidP="00404E52">
      <w:pPr>
        <w:pStyle w:val="Geenafstand"/>
        <w:rPr>
          <w:b/>
        </w:rPr>
      </w:pPr>
      <w:bookmarkStart w:id="0" w:name="_GoBack"/>
      <w:proofErr w:type="spellStart"/>
      <w:r w:rsidRPr="0021419C">
        <w:rPr>
          <w:b/>
        </w:rPr>
        <w:t>Yorkshire</w:t>
      </w:r>
      <w:proofErr w:type="spellEnd"/>
      <w:r w:rsidRPr="0021419C">
        <w:rPr>
          <w:b/>
        </w:rPr>
        <w:t xml:space="preserve"> Terriër</w:t>
      </w:r>
    </w:p>
    <w:bookmarkEnd w:id="0"/>
    <w:p w:rsidR="00404E52" w:rsidRPr="0021419C" w:rsidRDefault="00404E52" w:rsidP="00404E52">
      <w:pPr>
        <w:pStyle w:val="Geenafstand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De </w:t>
      </w:r>
      <w:proofErr w:type="spellStart"/>
      <w:r w:rsidRPr="0021419C">
        <w:rPr>
          <w:rFonts w:ascii="Syntax-Roman" w:hAnsi="Syntax-Roman" w:cs="Syntax-Roman"/>
        </w:rPr>
        <w:t>Yorkshire</w:t>
      </w:r>
      <w:proofErr w:type="spellEnd"/>
      <w:r w:rsidRPr="0021419C">
        <w:rPr>
          <w:rFonts w:ascii="Syntax-Roman" w:hAnsi="Syntax-Roman" w:cs="Syntax-Roman"/>
        </w:rPr>
        <w:t xml:space="preserve"> Terriër is een langharig, gedrongen hondje dat erg rechtop loopt. De</w:t>
      </w:r>
    </w:p>
    <w:p w:rsidR="00404E52" w:rsidRPr="0021419C" w:rsidRDefault="00404E52" w:rsidP="00404E52">
      <w:pPr>
        <w:pStyle w:val="Geenafstand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vacht is recht en lang, hangt recht langs het lichaam met een </w:t>
      </w:r>
      <w:proofErr w:type="spellStart"/>
      <w:r w:rsidRPr="0021419C">
        <w:rPr>
          <w:rFonts w:ascii="Syntax-Roman" w:hAnsi="Syntax-Roman" w:cs="Syntax-Roman"/>
        </w:rPr>
        <w:t>middenscheiding</w:t>
      </w:r>
      <w:proofErr w:type="spellEnd"/>
      <w:r w:rsidRPr="0021419C">
        <w:rPr>
          <w:rFonts w:ascii="Syntax-Roman" w:hAnsi="Syntax-Roman" w:cs="Syntax-Roman"/>
        </w:rPr>
        <w:t xml:space="preserve"> op de</w:t>
      </w:r>
    </w:p>
    <w:p w:rsidR="00404E52" w:rsidRPr="0021419C" w:rsidRDefault="00404E52" w:rsidP="00404E52">
      <w:pPr>
        <w:pStyle w:val="Geenafstand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 xml:space="preserve">rug en glanst als zijde. De </w:t>
      </w:r>
      <w:proofErr w:type="spellStart"/>
      <w:r w:rsidRPr="0021419C">
        <w:rPr>
          <w:rFonts w:ascii="Syntax-Roman" w:hAnsi="Syntax-Roman" w:cs="Syntax-Roman"/>
        </w:rPr>
        <w:t>Yorkshire</w:t>
      </w:r>
      <w:proofErr w:type="spellEnd"/>
      <w:r w:rsidRPr="0021419C">
        <w:rPr>
          <w:rFonts w:ascii="Syntax-Roman" w:hAnsi="Syntax-Roman" w:cs="Syntax-Roman"/>
        </w:rPr>
        <w:t xml:space="preserve"> wordt gladharig geboren en pas op 2- tot 3-jarige</w:t>
      </w:r>
    </w:p>
    <w:p w:rsidR="00404E52" w:rsidRPr="0021419C" w:rsidRDefault="00404E52" w:rsidP="00404E52">
      <w:pPr>
        <w:pStyle w:val="Geenafstand"/>
        <w:rPr>
          <w:rFonts w:ascii="Syntax-Roman" w:hAnsi="Syntax-Roman" w:cs="Syntax-Roman"/>
        </w:rPr>
      </w:pPr>
      <w:r w:rsidRPr="0021419C">
        <w:rPr>
          <w:rFonts w:ascii="Syntax-Roman" w:hAnsi="Syntax-Roman" w:cs="Syntax-Roman"/>
        </w:rPr>
        <w:t>leeftijd is de vacht gereed. Het gewicht is circa 3 kg. Het karakter is pittig te noemen</w:t>
      </w:r>
    </w:p>
    <w:p w:rsidR="00404E52" w:rsidRPr="0021419C" w:rsidRDefault="00404E52" w:rsidP="00404E52">
      <w:pPr>
        <w:pStyle w:val="Geenafstand"/>
      </w:pPr>
      <w:r w:rsidRPr="0021419C">
        <w:rPr>
          <w:rFonts w:ascii="Syntax-Roman" w:hAnsi="Syntax-Roman" w:cs="Syntax-Roman"/>
        </w:rPr>
        <w:t>zoals dat van de meeste terriërs.</w:t>
      </w:r>
    </w:p>
    <w:sectPr w:rsidR="00404E52" w:rsidRPr="0021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2"/>
    <w:rsid w:val="0012654F"/>
    <w:rsid w:val="0021419C"/>
    <w:rsid w:val="00404E52"/>
    <w:rsid w:val="004D7BDA"/>
    <w:rsid w:val="0072673E"/>
    <w:rsid w:val="00AD07CD"/>
    <w:rsid w:val="00B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4E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4E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4137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Dekker</dc:creator>
  <cp:lastModifiedBy>Larissa Dekker</cp:lastModifiedBy>
  <cp:revision>5</cp:revision>
  <dcterms:created xsi:type="dcterms:W3CDTF">2012-05-08T11:35:00Z</dcterms:created>
  <dcterms:modified xsi:type="dcterms:W3CDTF">2012-05-08T12:05:00Z</dcterms:modified>
</cp:coreProperties>
</file>